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2E08B1" w14:textId="4DA9B6F5" w:rsidR="00115B88" w:rsidRPr="00882C51" w:rsidRDefault="001737CC" w:rsidP="00BB5FB4">
      <w:pPr>
        <w:rPr>
          <w:rFonts w:asciiTheme="majorHAnsi" w:hAnsiTheme="majorHAnsi" w:cstheme="majorHAnsi"/>
          <w:noProof/>
          <w:sz w:val="24"/>
          <w:szCs w:val="24"/>
          <w:lang w:eastAsia="de-DE"/>
        </w:rPr>
      </w:pPr>
      <w:r w:rsidRPr="00882C51">
        <w:rPr>
          <w:rFonts w:asciiTheme="majorHAnsi" w:hAnsiTheme="majorHAnsi" w:cstheme="majorHAnsi"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77662B4" wp14:editId="4B68E000">
                <wp:simplePos x="0" y="0"/>
                <wp:positionH relativeFrom="margin">
                  <wp:posOffset>80010</wp:posOffset>
                </wp:positionH>
                <wp:positionV relativeFrom="paragraph">
                  <wp:posOffset>5080</wp:posOffset>
                </wp:positionV>
                <wp:extent cx="6156960" cy="1196340"/>
                <wp:effectExtent l="0" t="0" r="0" b="3810"/>
                <wp:wrapSquare wrapText="bothSides"/>
                <wp:docPr id="3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6960" cy="11963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49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14:paraId="10539745" w14:textId="70BDD48D" w:rsidR="00A2250F" w:rsidRPr="00273770" w:rsidRDefault="00454877" w:rsidP="00A2250F">
                            <w:pPr>
                              <w:spacing w:before="240"/>
                              <w:jc w:val="center"/>
                              <w:rPr>
                                <w:rFonts w:ascii="Georgia" w:hAnsi="Georgia"/>
                                <w:b/>
                                <w:sz w:val="44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44"/>
                                <w:szCs w:val="28"/>
                              </w:rPr>
                              <w:t xml:space="preserve">À la 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b/>
                                <w:sz w:val="44"/>
                                <w:szCs w:val="28"/>
                              </w:rPr>
                              <w:t>recherche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b/>
                                <w:sz w:val="44"/>
                                <w:szCs w:val="2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b/>
                                <w:sz w:val="44"/>
                                <w:szCs w:val="28"/>
                              </w:rPr>
                              <w:t>l‘Europe</w:t>
                            </w:r>
                            <w:proofErr w:type="spellEnd"/>
                          </w:p>
                          <w:p w14:paraId="71DEDC06" w14:textId="2E56A36F" w:rsidR="00A2250F" w:rsidRPr="00273770" w:rsidRDefault="00A2250F" w:rsidP="00A2250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44"/>
                                <w:szCs w:val="28"/>
                              </w:rPr>
                            </w:pPr>
                            <w:r w:rsidRPr="00273770">
                              <w:rPr>
                                <w:rFonts w:ascii="Georgia" w:hAnsi="Georgia"/>
                                <w:b/>
                                <w:sz w:val="44"/>
                                <w:szCs w:val="28"/>
                              </w:rPr>
                              <w:t xml:space="preserve">– </w:t>
                            </w:r>
                            <w:proofErr w:type="spellStart"/>
                            <w:r w:rsidR="00454877">
                              <w:rPr>
                                <w:rFonts w:ascii="Georgia" w:hAnsi="Georgia"/>
                                <w:b/>
                                <w:sz w:val="44"/>
                                <w:szCs w:val="28"/>
                              </w:rPr>
                              <w:t>petit</w:t>
                            </w:r>
                            <w:proofErr w:type="spellEnd"/>
                            <w:r w:rsidR="00454877">
                              <w:rPr>
                                <w:rFonts w:ascii="Georgia" w:hAnsi="Georgia"/>
                                <w:b/>
                                <w:sz w:val="4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454877">
                              <w:rPr>
                                <w:rFonts w:ascii="Georgia" w:hAnsi="Georgia"/>
                                <w:b/>
                                <w:sz w:val="44"/>
                                <w:szCs w:val="28"/>
                              </w:rPr>
                              <w:t>guide</w:t>
                            </w:r>
                            <w:proofErr w:type="spellEnd"/>
                            <w:r w:rsidR="00454877">
                              <w:rPr>
                                <w:rFonts w:ascii="Georgia" w:hAnsi="Georgia"/>
                                <w:b/>
                                <w:sz w:val="4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454877">
                              <w:rPr>
                                <w:rFonts w:ascii="Georgia" w:hAnsi="Georgia"/>
                                <w:b/>
                                <w:sz w:val="44"/>
                                <w:szCs w:val="28"/>
                              </w:rPr>
                              <w:t>d‘excursion</w:t>
                            </w:r>
                            <w:proofErr w:type="spellEnd"/>
                            <w:r w:rsidRPr="00273770">
                              <w:rPr>
                                <w:rFonts w:ascii="Georgia" w:hAnsi="Georgia"/>
                                <w:b/>
                                <w:sz w:val="44"/>
                                <w:szCs w:val="28"/>
                              </w:rPr>
                              <w:t xml:space="preserve"> – </w:t>
                            </w:r>
                          </w:p>
                          <w:p w14:paraId="39CB9C91" w14:textId="69043434" w:rsidR="00A2250F" w:rsidRDefault="00A225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662B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6.3pt;margin-top:.4pt;width:484.8pt;height:94.2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p/0qwIAACYGAAAOAAAAZHJzL2Uyb0RvYy54bWy8VNtu1DAQfUfiHyy/0yTbzbYbNVuVXhAS&#10;N6nlA2YdJ7Fw7GB7Nylfz9jebMNFIBDixRqPx2duZ+bicuwk2XNjhVYlzU5SSrhiuhKqKenHh7sX&#10;55RYB6oCqRUv6SO39HLz/NnF0Bd8oVstK24IgihbDH1JW+f6Ikksa3kH9kT3XOFjrU0HDq+mSSoD&#10;A6J3Mlmk6SoZtKl6oxm3FrU38ZFuAn5dc+be17XljsiSYmwunCacW38mmwsoGgN9K9ghDPiLKDoQ&#10;Cp0eoW7AAdkZ8QNUJ5jRVtfuhOku0XUtGA85YDZZ+l029y30POSCxbH9sUz238Gyd/sPhoiqpKfY&#10;KQUd9uiBj67msiILX56htwVa3fdo58aXesQ2h1Rt/0azT5Yofd2CaviVMXpoOVQYXuZ/JrOvEcd6&#10;kO3wVlfoBnZOB6CxNp2vHVaDIDq26fHYGgyFMFSusny1XuETw7csW69Ol6F5CRTT995Y94rrjnih&#10;pAZ7H+Bh/8Y6Hw4Uk8mhU9WdkDLIFk2iQHqN8acxQ89Cfi0N2QPyBxjjysXk5a7DLKI+T9MDkVCL&#10;dIva9aRGv4HOHihE0di5q7Ol/+41R6tfu1tOwFDM/eWT+jf+luv/6y9Dd3+W4Gn4ECZznuDZpP5p&#10;gqhspi5KoQgysqS5ry06J5aB5EjyyMswpsfmS0WGkq7zRR66oLRnRfDeCYfLSYqupOcRKKg9x29V&#10;FWQHQkYZA5DKt5GHtXMglB/126rhxAC6X/iAwmh8YxYGxc9GnBI3bkcE99Oz1dUjjozRSGhMAxct&#10;Cq02XygZcGmV1H7egeGUyNcKabvOljgWxIXLMj9b4MXMX7bzF1AMoUrqKFbLi9cubEafhNJXOJ61&#10;CIPzFMlhqHEZRSbHxem33fwerJ7W++YrAAAA//8DAFBLAwQUAAYACAAAACEArDjJgNwAAAAHAQAA&#10;DwAAAGRycy9kb3ducmV2LnhtbEyOS0+EMBSF9yb+h+aauHOKXRAGKRPjYxaamDhqZlvoHcCht4R2&#10;AP31Xle6PI+c8xWbxfViwjF0njRcrxIQSLW3HTUa3t8erzIQIRqypveEGr4wwKY8PytMbv1Mrzjt&#10;YiN4hEJuNLQxDrmUoW7RmbDyAxJnBz86E1mOjbSjmXnc9VIlSSqd6YgfWjPgXYv1cXdyGrbP9sVv&#10;v+d6v5/Sqjk+fH48He61vrxYbm9ARFziXxl+8RkdSmaq/IlsED1rlXJTA/Nzus6UAlGxna0VyLKQ&#10;//nLHwAAAP//AwBQSwECLQAUAAYACAAAACEAtoM4kv4AAADhAQAAEwAAAAAAAAAAAAAAAAAAAAAA&#10;W0NvbnRlbnRfVHlwZXNdLnhtbFBLAQItABQABgAIAAAAIQA4/SH/1gAAAJQBAAALAAAAAAAAAAAA&#10;AAAAAC8BAABfcmVscy8ucmVsc1BLAQItABQABgAIAAAAIQDxLp/0qwIAACYGAAAOAAAAAAAAAAAA&#10;AAAAAC4CAABkcnMvZTJvRG9jLnhtbFBLAQItABQABgAIAAAAIQCsOMmA3AAAAAcBAAAPAAAAAAAA&#10;AAAAAAAAAAUFAABkcnMvZG93bnJldi54bWxQSwUGAAAAAAQABADzAAAADgYAAAAA&#10;" fillcolor="#f6f8fc [180]" stroked="f">
                <v:fill color2="#c7d4ed [980]" colors="0 #f6f8fc;32113f #abc0e4;48497f #abc0e4;1 #c7d5ed" focus="100%" type="gradient"/>
                <v:textbox>
                  <w:txbxContent>
                    <w:p w14:paraId="10539745" w14:textId="70BDD48D" w:rsidR="00A2250F" w:rsidRPr="00273770" w:rsidRDefault="00454877" w:rsidP="00A2250F">
                      <w:pPr>
                        <w:spacing w:before="240"/>
                        <w:jc w:val="center"/>
                        <w:rPr>
                          <w:rFonts w:ascii="Georgia" w:hAnsi="Georgia"/>
                          <w:b/>
                          <w:sz w:val="44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sz w:val="44"/>
                          <w:szCs w:val="28"/>
                        </w:rPr>
                        <w:t xml:space="preserve">À la </w:t>
                      </w:r>
                      <w:proofErr w:type="spellStart"/>
                      <w:r>
                        <w:rPr>
                          <w:rFonts w:ascii="Georgia" w:hAnsi="Georgia"/>
                          <w:b/>
                          <w:sz w:val="44"/>
                          <w:szCs w:val="28"/>
                        </w:rPr>
                        <w:t>recherche</w:t>
                      </w:r>
                      <w:proofErr w:type="spellEnd"/>
                      <w:r>
                        <w:rPr>
                          <w:rFonts w:ascii="Georgia" w:hAnsi="Georgia"/>
                          <w:b/>
                          <w:sz w:val="44"/>
                          <w:szCs w:val="28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Georgia" w:hAnsi="Georgia"/>
                          <w:b/>
                          <w:sz w:val="44"/>
                          <w:szCs w:val="28"/>
                        </w:rPr>
                        <w:t>l‘Europe</w:t>
                      </w:r>
                      <w:proofErr w:type="spellEnd"/>
                    </w:p>
                    <w:p w14:paraId="71DEDC06" w14:textId="2E56A36F" w:rsidR="00A2250F" w:rsidRPr="00273770" w:rsidRDefault="00A2250F" w:rsidP="00A2250F">
                      <w:pPr>
                        <w:jc w:val="center"/>
                        <w:rPr>
                          <w:rFonts w:ascii="Georgia" w:hAnsi="Georgia"/>
                          <w:b/>
                          <w:sz w:val="44"/>
                          <w:szCs w:val="28"/>
                        </w:rPr>
                      </w:pPr>
                      <w:r w:rsidRPr="00273770">
                        <w:rPr>
                          <w:rFonts w:ascii="Georgia" w:hAnsi="Georgia"/>
                          <w:b/>
                          <w:sz w:val="44"/>
                          <w:szCs w:val="28"/>
                        </w:rPr>
                        <w:t xml:space="preserve">– </w:t>
                      </w:r>
                      <w:proofErr w:type="spellStart"/>
                      <w:r w:rsidR="00454877">
                        <w:rPr>
                          <w:rFonts w:ascii="Georgia" w:hAnsi="Georgia"/>
                          <w:b/>
                          <w:sz w:val="44"/>
                          <w:szCs w:val="28"/>
                        </w:rPr>
                        <w:t>petit</w:t>
                      </w:r>
                      <w:proofErr w:type="spellEnd"/>
                      <w:r w:rsidR="00454877">
                        <w:rPr>
                          <w:rFonts w:ascii="Georgia" w:hAnsi="Georgia"/>
                          <w:b/>
                          <w:sz w:val="44"/>
                          <w:szCs w:val="28"/>
                        </w:rPr>
                        <w:t xml:space="preserve"> </w:t>
                      </w:r>
                      <w:proofErr w:type="spellStart"/>
                      <w:r w:rsidR="00454877">
                        <w:rPr>
                          <w:rFonts w:ascii="Georgia" w:hAnsi="Georgia"/>
                          <w:b/>
                          <w:sz w:val="44"/>
                          <w:szCs w:val="28"/>
                        </w:rPr>
                        <w:t>guide</w:t>
                      </w:r>
                      <w:proofErr w:type="spellEnd"/>
                      <w:r w:rsidR="00454877">
                        <w:rPr>
                          <w:rFonts w:ascii="Georgia" w:hAnsi="Georgia"/>
                          <w:b/>
                          <w:sz w:val="44"/>
                          <w:szCs w:val="28"/>
                        </w:rPr>
                        <w:t xml:space="preserve"> </w:t>
                      </w:r>
                      <w:proofErr w:type="spellStart"/>
                      <w:r w:rsidR="00454877">
                        <w:rPr>
                          <w:rFonts w:ascii="Georgia" w:hAnsi="Georgia"/>
                          <w:b/>
                          <w:sz w:val="44"/>
                          <w:szCs w:val="28"/>
                        </w:rPr>
                        <w:t>d‘excursion</w:t>
                      </w:r>
                      <w:proofErr w:type="spellEnd"/>
                      <w:r w:rsidRPr="00273770">
                        <w:rPr>
                          <w:rFonts w:ascii="Georgia" w:hAnsi="Georgia"/>
                          <w:b/>
                          <w:sz w:val="44"/>
                          <w:szCs w:val="28"/>
                        </w:rPr>
                        <w:t xml:space="preserve"> – </w:t>
                      </w:r>
                    </w:p>
                    <w:p w14:paraId="39CB9C91" w14:textId="69043434" w:rsidR="00A2250F" w:rsidRDefault="00A2250F"/>
                  </w:txbxContent>
                </v:textbox>
                <w10:wrap type="square" anchorx="margin"/>
              </v:shape>
            </w:pict>
          </mc:Fallback>
        </mc:AlternateContent>
      </w:r>
    </w:p>
    <w:p w14:paraId="43B83AEB" w14:textId="77777777" w:rsidR="00945E90" w:rsidRDefault="00945E90" w:rsidP="005219C0">
      <w:pPr>
        <w:jc w:val="center"/>
        <w:rPr>
          <w:rFonts w:asciiTheme="majorHAnsi" w:hAnsiTheme="majorHAnsi" w:cstheme="maj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D0DF4C" w14:textId="02DCB092" w:rsidR="00454877" w:rsidRDefault="00945E90" w:rsidP="005219C0">
      <w:pPr>
        <w:jc w:val="center"/>
        <w:rPr>
          <w:rFonts w:asciiTheme="majorHAnsi" w:hAnsiTheme="majorHAnsi" w:cstheme="maj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737CC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51D1D06" wp14:editId="0E571839">
                <wp:simplePos x="0" y="0"/>
                <wp:positionH relativeFrom="margin">
                  <wp:posOffset>-76200</wp:posOffset>
                </wp:positionH>
                <wp:positionV relativeFrom="paragraph">
                  <wp:posOffset>4896485</wp:posOffset>
                </wp:positionV>
                <wp:extent cx="6385560" cy="1404620"/>
                <wp:effectExtent l="0" t="0" r="0" b="0"/>
                <wp:wrapSquare wrapText="bothSides"/>
                <wp:docPr id="3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5560" cy="14046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F501B" w14:textId="77777777" w:rsidR="001737CC" w:rsidRPr="001737CC" w:rsidRDefault="001737CC" w:rsidP="001737CC">
                            <w:pPr>
                              <w:spacing w:after="0"/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1737CC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Download &amp; Infos: </w:t>
                            </w:r>
                          </w:p>
                          <w:p w14:paraId="5FE435F7" w14:textId="77777777" w:rsidR="00101C5D" w:rsidRDefault="001737CC" w:rsidP="001737C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01C5D">
                              <w:rPr>
                                <w:b/>
                                <w:sz w:val="28"/>
                                <w:szCs w:val="28"/>
                              </w:rPr>
                              <w:t>www.europaverbinden.de/</w:t>
                            </w:r>
                            <w:r w:rsidR="005219C0" w:rsidRPr="00101C5D">
                              <w:rPr>
                                <w:b/>
                                <w:sz w:val="28"/>
                                <w:szCs w:val="28"/>
                              </w:rPr>
                              <w:t>bautzen</w:t>
                            </w:r>
                            <w:r w:rsidR="00945E90" w:rsidRPr="00101C5D">
                              <w:rPr>
                                <w:b/>
                                <w:sz w:val="28"/>
                                <w:szCs w:val="28"/>
                              </w:rPr>
                              <w:t>/nouveaumonde</w:t>
                            </w:r>
                            <w:r w:rsidRPr="00101C5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F7119D6" w14:textId="2BB87EC6" w:rsidR="001737CC" w:rsidRPr="00101C5D" w:rsidRDefault="001737CC" w:rsidP="001737C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01C5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01C5D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23636E6" wp14:editId="14E4E1D6">
                                  <wp:extent cx="2043218" cy="1132840"/>
                                  <wp:effectExtent l="0" t="0" r="0" b="0"/>
                                  <wp:docPr id="16" name="Grafik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Logo neu hohe Auflösung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9281" cy="1141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762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F914AA" w14:textId="77777777" w:rsidR="001737CC" w:rsidRPr="001737CC" w:rsidRDefault="001737CC" w:rsidP="001737CC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1737CC">
                              <w:rPr>
                                <w:b/>
                              </w:rPr>
                              <w:t>Réunir</w:t>
                            </w:r>
                            <w:proofErr w:type="spellEnd"/>
                            <w:r w:rsidRPr="001737CC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1737CC">
                              <w:rPr>
                                <w:b/>
                              </w:rPr>
                              <w:t>l’Europe</w:t>
                            </w:r>
                            <w:proofErr w:type="spellEnd"/>
                            <w:r w:rsidRPr="001737CC">
                              <w:rPr>
                                <w:b/>
                              </w:rPr>
                              <w:t>/Europa verbinden e.V.</w:t>
                            </w:r>
                          </w:p>
                          <w:p w14:paraId="3E9A8324" w14:textId="77777777" w:rsidR="001737CC" w:rsidRPr="001737CC" w:rsidRDefault="001737CC" w:rsidP="001737CC">
                            <w:pPr>
                              <w:spacing w:after="0"/>
                              <w:jc w:val="center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1737CC">
                              <w:rPr>
                                <w:bCs/>
                                <w:sz w:val="18"/>
                                <w:szCs w:val="18"/>
                              </w:rPr>
                              <w:t>Deutsch-französische Vereinigung für pädagogische und kulturelle Zusammenarbeit</w:t>
                            </w:r>
                          </w:p>
                          <w:p w14:paraId="1955A3D3" w14:textId="5E7C207D" w:rsidR="00101C5D" w:rsidRPr="00101C5D" w:rsidRDefault="001737CC" w:rsidP="00101C5D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737CC">
                              <w:rPr>
                                <w:bCs/>
                                <w:sz w:val="18"/>
                                <w:szCs w:val="18"/>
                              </w:rPr>
                              <w:t>Assocation</w:t>
                            </w:r>
                            <w:proofErr w:type="spellEnd"/>
                            <w:r w:rsidRPr="001737CC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franco-allemande </w:t>
                            </w:r>
                            <w:proofErr w:type="spellStart"/>
                            <w:r w:rsidRPr="001737CC">
                              <w:rPr>
                                <w:bCs/>
                                <w:sz w:val="18"/>
                                <w:szCs w:val="18"/>
                              </w:rPr>
                              <w:t>pour</w:t>
                            </w:r>
                            <w:proofErr w:type="spellEnd"/>
                            <w:r w:rsidRPr="001737CC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la </w:t>
                            </w:r>
                            <w:proofErr w:type="spellStart"/>
                            <w:r w:rsidRPr="001737CC">
                              <w:rPr>
                                <w:bCs/>
                                <w:sz w:val="18"/>
                                <w:szCs w:val="18"/>
                              </w:rPr>
                              <w:t>coopération</w:t>
                            </w:r>
                            <w:proofErr w:type="spellEnd"/>
                            <w:r w:rsidRPr="001737CC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737CC">
                              <w:rPr>
                                <w:bCs/>
                                <w:sz w:val="18"/>
                                <w:szCs w:val="18"/>
                              </w:rPr>
                              <w:t>pédagogique</w:t>
                            </w:r>
                            <w:proofErr w:type="spellEnd"/>
                            <w:r w:rsidRPr="001737CC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1737CC">
                              <w:rPr>
                                <w:bCs/>
                                <w:sz w:val="18"/>
                                <w:szCs w:val="18"/>
                              </w:rPr>
                              <w:t>culturelle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1D1D06" id="_x0000_s1027" type="#_x0000_t202" style="position:absolute;left:0;text-align:left;margin-left:-6pt;margin-top:385.55pt;width:502.8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8jIkgIAAPkFAAAOAAAAZHJzL2Uyb0RvYy54bWy8VG1v0zAQ/o7Ef7D8nSVtk66Nmk6jYwhp&#10;vEgbP8B1nMbCb9huk/HrOdtNV8EEAiG+WOe783Nvj291NUiBDsw6rlWNJxc5RkxR3XC1q/Hnh9tX&#10;C4ycJ6ohQitW40fm8NX65YtVbyo21Z0WDbMIQJSrelPjzntTZZmjHZPEXWjDFBhbbSXxcLW7rLGk&#10;B3Qpsmmez7Ne28ZYTZlzoL1JRryO+G3LqP/Yto55JGoMufl42nhuw5mtV6TaWWI6To9pkL/IQhKu&#10;IOgJ6oZ4gvaW/wQlObXa6dZfUC0z3bacslgDVDPJf6jmviOGxVqgOc6c2uT+HSz9cPhkEW9qPFti&#10;pIiEGT2wwbdMNGga2tMbV4HXvQE/P7zWA4w5lurMnaZfHFJ60xG1Y9fW6r5jpIH0JuFldvY04bgA&#10;su3f6wbCkL3XEWhorQy9g24gQIcxPZ5GA6kgCsr5bFGWczBRsE2KvJhP4/AyUo3PjXX+LdMSBaHG&#10;FmYf4cnhzvmQDqlGl+OkmlsuRJQduCQBGQ3556nCwEK2ERYdCPCHUMqUT8WLvYQqkr7M8yORQAt0&#10;S9rlqIa4kc4BKGaxc+ehLovwPGhOXr8OV4zApDqPV47q38RbzP5vvAmE+7MCQ4LPNPRyVD9bICh3&#10;4xQFVwgYWeMy9BawkKNEMCB54mX8pqfhC4X6Gi/LaRmnoHRgRdwLkntYToLLGi8SUFQHjr9RTZQ9&#10;4SLJkIBQR9IHnifG+2E7xO8VI4cPsdXNI/wCq9Mugt0JQqftN4x62EM1dl/3xDKMxDsFTFxOiiIs&#10;rngpykugPbLnlu25hSgKUDX2GBoQxI2Pyy7Sy1zDj7vl8S88ZXJMGfZLImfahWGBnd+j19PGXn8H&#10;AAD//wMAUEsDBBQABgAIAAAAIQBT/KRL4QAAAAsBAAAPAAAAZHJzL2Rvd25yZXYueG1sTI/BTsMw&#10;EETvSPyDtUjcWsepSGiIUyEkJBAXWlCl3tx4iVPidRS7Sfh73BPcZjWj2TflZrYdG3HwrSMJYpkA&#10;Q6qdbqmR8PnxvLgH5oMirTpHKOEHPWyq66tSFdpNtMVxFxoWS8gXSoIJoS8497VBq/zS9UjR+3KD&#10;VSGeQ8P1oKZYbjueJknGrWopfjCqxyeD9ffubCWkp9m+vZzcOGV37yI33javh72Utzfz4wOwgHP4&#10;C8MFP6JDFZmO7kzas07CQqRxS5CQ50IAi4n1epUBO15EugJelfz/huoXAAD//wMAUEsBAi0AFAAG&#10;AAgAAAAhALaDOJL+AAAA4QEAABMAAAAAAAAAAAAAAAAAAAAAAFtDb250ZW50X1R5cGVzXS54bWxQ&#10;SwECLQAUAAYACAAAACEAOP0h/9YAAACUAQAACwAAAAAAAAAAAAAAAAAvAQAAX3JlbHMvLnJlbHNQ&#10;SwECLQAUAAYACAAAACEA20/IyJICAAD5BQAADgAAAAAAAAAAAAAAAAAuAgAAZHJzL2Uyb0RvYy54&#10;bWxQSwECLQAUAAYACAAAACEAU/ykS+EAAAALAQAADwAAAAAAAAAAAAAAAADsBAAAZHJzL2Rvd25y&#10;ZXYueG1sUEsFBgAAAAAEAAQA8wAAAPoFAAAAAA==&#10;" fillcolor="#f6f8fc [180]" stroked="f">
                <v:fill color2="#c7d4ed [980]" colors="0 #f6f8fc;48497f #abc0e4;54395f #abc0e4;1 #c7d5ed" focus="100%" type="gradient"/>
                <v:textbox style="mso-fit-shape-to-text:t">
                  <w:txbxContent>
                    <w:p w14:paraId="6DBF501B" w14:textId="77777777" w:rsidR="001737CC" w:rsidRPr="001737CC" w:rsidRDefault="001737CC" w:rsidP="001737CC">
                      <w:pPr>
                        <w:spacing w:after="0"/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  <w:r w:rsidRPr="001737CC">
                        <w:rPr>
                          <w:bCs/>
                          <w:sz w:val="28"/>
                          <w:szCs w:val="28"/>
                        </w:rPr>
                        <w:t xml:space="preserve">Download &amp; Infos: </w:t>
                      </w:r>
                    </w:p>
                    <w:p w14:paraId="5FE435F7" w14:textId="77777777" w:rsidR="00101C5D" w:rsidRDefault="001737CC" w:rsidP="001737C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01C5D">
                        <w:rPr>
                          <w:b/>
                          <w:sz w:val="28"/>
                          <w:szCs w:val="28"/>
                        </w:rPr>
                        <w:t>www.europaverbinden.de/</w:t>
                      </w:r>
                      <w:r w:rsidR="005219C0" w:rsidRPr="00101C5D">
                        <w:rPr>
                          <w:b/>
                          <w:sz w:val="28"/>
                          <w:szCs w:val="28"/>
                        </w:rPr>
                        <w:t>bautzen</w:t>
                      </w:r>
                      <w:r w:rsidR="00945E90" w:rsidRPr="00101C5D">
                        <w:rPr>
                          <w:b/>
                          <w:sz w:val="28"/>
                          <w:szCs w:val="28"/>
                        </w:rPr>
                        <w:t>/nouveaumonde</w:t>
                      </w:r>
                      <w:r w:rsidRPr="00101C5D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F7119D6" w14:textId="2BB87EC6" w:rsidR="001737CC" w:rsidRPr="00101C5D" w:rsidRDefault="001737CC" w:rsidP="001737C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01C5D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101C5D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23636E6" wp14:editId="14E4E1D6">
                            <wp:extent cx="2043218" cy="1132840"/>
                            <wp:effectExtent l="0" t="0" r="0" b="0"/>
                            <wp:docPr id="16" name="Grafik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Logo neu hohe Auflösung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9281" cy="1141746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762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F914AA" w14:textId="77777777" w:rsidR="001737CC" w:rsidRPr="001737CC" w:rsidRDefault="001737CC" w:rsidP="001737CC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proofErr w:type="spellStart"/>
                      <w:r w:rsidRPr="001737CC">
                        <w:rPr>
                          <w:b/>
                        </w:rPr>
                        <w:t>Réunir</w:t>
                      </w:r>
                      <w:proofErr w:type="spellEnd"/>
                      <w:r w:rsidRPr="001737CC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1737CC">
                        <w:rPr>
                          <w:b/>
                        </w:rPr>
                        <w:t>l’Europe</w:t>
                      </w:r>
                      <w:proofErr w:type="spellEnd"/>
                      <w:r w:rsidRPr="001737CC">
                        <w:rPr>
                          <w:b/>
                        </w:rPr>
                        <w:t>/Europa verbinden e.V.</w:t>
                      </w:r>
                    </w:p>
                    <w:p w14:paraId="3E9A8324" w14:textId="77777777" w:rsidR="001737CC" w:rsidRPr="001737CC" w:rsidRDefault="001737CC" w:rsidP="001737CC">
                      <w:pPr>
                        <w:spacing w:after="0"/>
                        <w:jc w:val="center"/>
                        <w:rPr>
                          <w:bCs/>
                          <w:sz w:val="18"/>
                          <w:szCs w:val="18"/>
                        </w:rPr>
                      </w:pPr>
                      <w:r w:rsidRPr="001737CC">
                        <w:rPr>
                          <w:bCs/>
                          <w:sz w:val="18"/>
                          <w:szCs w:val="18"/>
                        </w:rPr>
                        <w:t>Deutsch-französische Vereinigung für pädagogische und kulturelle Zusammenarbeit</w:t>
                      </w:r>
                    </w:p>
                    <w:p w14:paraId="1955A3D3" w14:textId="5E7C207D" w:rsidR="00101C5D" w:rsidRPr="00101C5D" w:rsidRDefault="001737CC" w:rsidP="00101C5D">
                      <w:pPr>
                        <w:jc w:val="center"/>
                        <w:rPr>
                          <w:bCs/>
                          <w:sz w:val="18"/>
                          <w:szCs w:val="18"/>
                        </w:rPr>
                      </w:pPr>
                      <w:proofErr w:type="spellStart"/>
                      <w:r w:rsidRPr="001737CC">
                        <w:rPr>
                          <w:bCs/>
                          <w:sz w:val="18"/>
                          <w:szCs w:val="18"/>
                        </w:rPr>
                        <w:t>Assocation</w:t>
                      </w:r>
                      <w:proofErr w:type="spellEnd"/>
                      <w:r w:rsidRPr="001737CC">
                        <w:rPr>
                          <w:bCs/>
                          <w:sz w:val="18"/>
                          <w:szCs w:val="18"/>
                        </w:rPr>
                        <w:t xml:space="preserve"> franco-allemande </w:t>
                      </w:r>
                      <w:proofErr w:type="spellStart"/>
                      <w:r w:rsidRPr="001737CC">
                        <w:rPr>
                          <w:bCs/>
                          <w:sz w:val="18"/>
                          <w:szCs w:val="18"/>
                        </w:rPr>
                        <w:t>pour</w:t>
                      </w:r>
                      <w:proofErr w:type="spellEnd"/>
                      <w:r w:rsidRPr="001737CC">
                        <w:rPr>
                          <w:bCs/>
                          <w:sz w:val="18"/>
                          <w:szCs w:val="18"/>
                        </w:rPr>
                        <w:t xml:space="preserve"> la </w:t>
                      </w:r>
                      <w:proofErr w:type="spellStart"/>
                      <w:r w:rsidRPr="001737CC">
                        <w:rPr>
                          <w:bCs/>
                          <w:sz w:val="18"/>
                          <w:szCs w:val="18"/>
                        </w:rPr>
                        <w:t>coopération</w:t>
                      </w:r>
                      <w:proofErr w:type="spellEnd"/>
                      <w:r w:rsidRPr="001737CC">
                        <w:rPr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737CC">
                        <w:rPr>
                          <w:bCs/>
                          <w:sz w:val="18"/>
                          <w:szCs w:val="18"/>
                        </w:rPr>
                        <w:t>pédagogique</w:t>
                      </w:r>
                      <w:proofErr w:type="spellEnd"/>
                      <w:r w:rsidRPr="001737CC">
                        <w:rPr>
                          <w:bCs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r w:rsidRPr="001737CC">
                        <w:rPr>
                          <w:bCs/>
                          <w:sz w:val="18"/>
                          <w:szCs w:val="18"/>
                        </w:rPr>
                        <w:t>culturelle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219C0">
        <w:rPr>
          <w:rFonts w:asciiTheme="majorHAnsi" w:hAnsiTheme="majorHAnsi" w:cstheme="majorHAnsi"/>
          <w:noProof/>
          <w:color w:val="000000" w:themeColor="text1"/>
          <w:sz w:val="32"/>
          <w:szCs w:val="24"/>
        </w:rPr>
        <w:drawing>
          <wp:inline distT="0" distB="0" distL="0" distR="0" wp14:anchorId="5F8D012F" wp14:editId="2DA1AFB4">
            <wp:extent cx="2644140" cy="3695700"/>
            <wp:effectExtent l="0" t="0" r="381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 Nouveau Monde (1)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00" t="16102" r="31396" b="3389"/>
                    <a:stretch/>
                  </pic:blipFill>
                  <pic:spPr bwMode="auto">
                    <a:xfrm>
                      <a:off x="0" y="0"/>
                      <a:ext cx="2644140" cy="369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4877">
        <w:rPr>
          <w:rFonts w:asciiTheme="majorHAnsi" w:hAnsiTheme="majorHAnsi" w:cstheme="maj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51E9C0D1" w14:textId="33C44A7C" w:rsidR="00D63862" w:rsidRDefault="00D63862" w:rsidP="009A035A">
      <w:pPr>
        <w:rPr>
          <w:rFonts w:asciiTheme="majorHAnsi" w:hAnsiTheme="majorHAnsi" w:cstheme="maj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rFonts w:asciiTheme="majorHAnsi" w:hAnsiTheme="majorHAnsi" w:cstheme="maj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Qui</w:t>
      </w:r>
      <w:proofErr w:type="spellEnd"/>
      <w:r>
        <w:rPr>
          <w:rFonts w:asciiTheme="majorHAnsi" w:hAnsiTheme="majorHAnsi" w:cstheme="maj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Theme="majorHAnsi" w:hAnsiTheme="majorHAnsi" w:cstheme="maj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suis</w:t>
      </w:r>
      <w:proofErr w:type="spellEnd"/>
      <w:r>
        <w:rPr>
          <w:rFonts w:asciiTheme="majorHAnsi" w:hAnsiTheme="majorHAnsi" w:cstheme="maj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-je? À la </w:t>
      </w:r>
      <w:proofErr w:type="spellStart"/>
      <w:r>
        <w:rPr>
          <w:rFonts w:asciiTheme="majorHAnsi" w:hAnsiTheme="majorHAnsi" w:cstheme="maj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recherche</w:t>
      </w:r>
      <w:proofErr w:type="spellEnd"/>
      <w:r>
        <w:rPr>
          <w:rFonts w:asciiTheme="majorHAnsi" w:hAnsiTheme="majorHAnsi" w:cstheme="maj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des </w:t>
      </w:r>
      <w:proofErr w:type="spellStart"/>
      <w:r>
        <w:rPr>
          <w:rFonts w:asciiTheme="majorHAnsi" w:hAnsiTheme="majorHAnsi" w:cstheme="maj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clés</w:t>
      </w:r>
      <w:proofErr w:type="spellEnd"/>
      <w:r>
        <w:rPr>
          <w:rFonts w:asciiTheme="majorHAnsi" w:hAnsiTheme="majorHAnsi" w:cstheme="maj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Theme="majorHAnsi" w:hAnsiTheme="majorHAnsi" w:cstheme="maj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d’identité</w:t>
      </w:r>
      <w:proofErr w:type="spellEnd"/>
    </w:p>
    <w:p w14:paraId="7A257ED0" w14:textId="5ECF557F" w:rsidR="00454877" w:rsidRPr="00945E90" w:rsidRDefault="00945E90">
      <w:pPr>
        <w:rPr>
          <w:rFonts w:asciiTheme="majorHAnsi" w:hAnsiTheme="majorHAnsi" w:cstheme="majorHAnsi"/>
          <w:color w:val="000000" w:themeColor="text1"/>
          <w:sz w:val="24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1) </w:t>
      </w:r>
      <w:r w:rsidR="00D63862" w:rsidRPr="00117E3F">
        <w:rPr>
          <w:rFonts w:asciiTheme="majorHAnsi" w:hAnsiTheme="majorHAnsi" w:cstheme="majorHAnsi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</w:t>
      </w:r>
      <w:r w:rsidR="00EE508D" w:rsidRPr="00117E3F">
        <w:rPr>
          <w:rFonts w:asciiTheme="majorHAnsi" w:hAnsiTheme="majorHAnsi" w:cstheme="majorHAnsi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on </w:t>
      </w:r>
      <w:proofErr w:type="spellStart"/>
      <w:r w:rsidR="00EE508D" w:rsidRPr="00117E3F">
        <w:rPr>
          <w:rFonts w:asciiTheme="majorHAnsi" w:hAnsiTheme="majorHAnsi" w:cstheme="majorHAnsi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pays</w:t>
      </w:r>
      <w:proofErr w:type="spellEnd"/>
      <w:r w:rsidR="00D63862" w:rsidRPr="00117E3F">
        <w:rPr>
          <w:rFonts w:asciiTheme="majorHAnsi" w:hAnsiTheme="majorHAnsi" w:cstheme="majorHAnsi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proofErr w:type="spellStart"/>
      <w:r w:rsidR="00D63862" w:rsidRPr="00117E3F">
        <w:rPr>
          <w:rFonts w:asciiTheme="majorHAnsi" w:hAnsiTheme="majorHAnsi" w:cstheme="majorHAnsi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</w:t>
      </w:r>
      <w:r w:rsidR="00454877" w:rsidRPr="00117E3F">
        <w:rPr>
          <w:rFonts w:asciiTheme="majorHAnsi" w:hAnsiTheme="majorHAnsi" w:cstheme="majorHAnsi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proofErr w:type="spellEnd"/>
      <w:r w:rsidR="00454877" w:rsidRPr="00117E3F">
        <w:rPr>
          <w:rFonts w:asciiTheme="majorHAnsi" w:hAnsiTheme="majorHAnsi" w:cstheme="majorHAnsi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54877" w:rsidRPr="00117E3F">
        <w:rPr>
          <w:rFonts w:asciiTheme="majorHAnsi" w:hAnsiTheme="majorHAnsi" w:cstheme="majorHAnsi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région</w:t>
      </w:r>
      <w:proofErr w:type="spellEnd"/>
      <w:r w:rsidR="00040509" w:rsidRPr="00117E3F">
        <w:rPr>
          <w:rFonts w:asciiTheme="majorHAnsi" w:hAnsiTheme="majorHAnsi" w:cstheme="majorHAnsi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/meine Heimat</w:t>
      </w:r>
      <w:r w:rsidR="00117E3F">
        <w:rPr>
          <w:rFonts w:asciiTheme="majorHAnsi" w:hAnsiTheme="majorHAnsi" w:cstheme="majorHAnsi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proofErr w:type="spellStart"/>
      <w:r w:rsidR="00117E3F" w:rsidRPr="00945E90">
        <w:rPr>
          <w:rFonts w:asciiTheme="majorHAnsi" w:hAnsiTheme="majorHAnsi" w:cstheme="majorHAnsi"/>
          <w:color w:val="000000" w:themeColor="text1"/>
          <w:sz w:val="24"/>
          <w:szCs w:val="20"/>
          <w14:textOutline w14:w="0" w14:cap="flat" w14:cmpd="sng" w14:algn="ctr">
            <w14:noFill/>
            <w14:prstDash w14:val="solid"/>
            <w14:round/>
          </w14:textOutline>
        </w:rPr>
        <w:t>Écrivez</w:t>
      </w:r>
      <w:proofErr w:type="spellEnd"/>
      <w:r w:rsidRPr="00945E90">
        <w:rPr>
          <w:rFonts w:asciiTheme="majorHAnsi" w:hAnsiTheme="majorHAnsi" w:cstheme="majorHAnsi"/>
          <w:color w:val="000000" w:themeColor="text1"/>
          <w:sz w:val="24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 5 </w:t>
      </w:r>
      <w:proofErr w:type="spellStart"/>
      <w:r w:rsidRPr="00945E90">
        <w:rPr>
          <w:rFonts w:asciiTheme="majorHAnsi" w:hAnsiTheme="majorHAnsi" w:cstheme="majorHAnsi"/>
          <w:color w:val="000000" w:themeColor="text1"/>
          <w:sz w:val="24"/>
          <w:szCs w:val="20"/>
          <w14:textOutline w14:w="0" w14:cap="flat" w14:cmpd="sng" w14:algn="ctr">
            <w14:noFill/>
            <w14:prstDash w14:val="solid"/>
            <w14:round/>
          </w14:textOutline>
        </w:rPr>
        <w:t>mots</w:t>
      </w:r>
      <w:proofErr w:type="spellEnd"/>
      <w:r w:rsidR="00117E3F" w:rsidRPr="00945E90">
        <w:rPr>
          <w:rFonts w:asciiTheme="majorHAnsi" w:hAnsiTheme="majorHAnsi" w:cstheme="majorHAnsi"/>
          <w:color w:val="000000" w:themeColor="text1"/>
          <w:sz w:val="24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117E3F" w:rsidRPr="00945E90">
        <w:rPr>
          <w:rFonts w:asciiTheme="majorHAnsi" w:hAnsiTheme="majorHAnsi" w:cstheme="majorHAnsi"/>
          <w:color w:val="000000" w:themeColor="text1"/>
          <w:sz w:val="24"/>
          <w:szCs w:val="20"/>
          <w14:textOutline w14:w="0" w14:cap="flat" w14:cmpd="sng" w14:algn="ctr">
            <w14:noFill/>
            <w14:prstDash w14:val="solid"/>
            <w14:round/>
          </w14:textOutline>
        </w:rPr>
        <w:t>dessinez</w:t>
      </w:r>
      <w:proofErr w:type="spellEnd"/>
      <w:r w:rsidR="00117E3F" w:rsidRPr="00945E90">
        <w:rPr>
          <w:rFonts w:asciiTheme="majorHAnsi" w:hAnsiTheme="majorHAnsi" w:cstheme="majorHAnsi"/>
          <w:color w:val="000000" w:themeColor="text1"/>
          <w:sz w:val="24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117E3F" w:rsidRPr="00945E90">
        <w:rPr>
          <w:rFonts w:asciiTheme="majorHAnsi" w:hAnsiTheme="majorHAnsi" w:cstheme="majorHAnsi"/>
          <w:color w:val="000000" w:themeColor="text1"/>
          <w:sz w:val="24"/>
          <w:szCs w:val="20"/>
          <w14:textOutline w14:w="0" w14:cap="flat" w14:cmpd="sng" w14:algn="ctr">
            <w14:noFill/>
            <w14:prstDash w14:val="solid"/>
            <w14:round/>
          </w14:textOutline>
        </w:rPr>
        <w:t>rêvez</w:t>
      </w:r>
      <w:proofErr w:type="spellEnd"/>
      <w:r w:rsidR="00117E3F" w:rsidRPr="00945E90">
        <w:rPr>
          <w:rFonts w:asciiTheme="majorHAnsi" w:hAnsiTheme="majorHAnsi" w:cstheme="majorHAnsi"/>
          <w:color w:val="000000" w:themeColor="text1"/>
          <w:sz w:val="24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 …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17E3F" w14:paraId="2992F3AA" w14:textId="77777777" w:rsidTr="00117E3F">
        <w:tc>
          <w:tcPr>
            <w:tcW w:w="9628" w:type="dxa"/>
          </w:tcPr>
          <w:p w14:paraId="170732CF" w14:textId="6198CBF7" w:rsidR="00117E3F" w:rsidRDefault="00117E3F">
            <w:pPr>
              <w:rPr>
                <w:rFonts w:asciiTheme="majorHAnsi" w:hAnsiTheme="majorHAnsi" w:cstheme="maj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DD5A8EF" wp14:editId="48BEA95F">
                  <wp:extent cx="441960" cy="441960"/>
                  <wp:effectExtent l="0" t="0" r="0" b="0"/>
                  <wp:docPr id="192" name="Grafik 192" descr="Blei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encil.sv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810628" w14:textId="77777777" w:rsidR="00117E3F" w:rsidRDefault="00117E3F">
            <w:pPr>
              <w:rPr>
                <w:rFonts w:asciiTheme="majorHAnsi" w:hAnsiTheme="majorHAnsi" w:cstheme="maj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F384DC6" w14:textId="058A1E92" w:rsidR="00117E3F" w:rsidRDefault="00117E3F">
            <w:pPr>
              <w:rPr>
                <w:rFonts w:asciiTheme="majorHAnsi" w:hAnsiTheme="majorHAnsi" w:cstheme="maj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EC381EF" w14:textId="676E832A" w:rsidR="00117E3F" w:rsidRDefault="00117E3F">
            <w:pPr>
              <w:rPr>
                <w:rFonts w:asciiTheme="majorHAnsi" w:hAnsiTheme="majorHAnsi" w:cstheme="maj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5AACFF5" w14:textId="54F8B17C" w:rsidR="00945E90" w:rsidRDefault="00945E90">
            <w:pPr>
              <w:rPr>
                <w:rFonts w:asciiTheme="majorHAnsi" w:hAnsiTheme="majorHAnsi" w:cstheme="maj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3BDC6D3" w14:textId="77777777" w:rsidR="00945E90" w:rsidRDefault="00945E90">
            <w:pPr>
              <w:rPr>
                <w:rFonts w:asciiTheme="majorHAnsi" w:hAnsiTheme="majorHAnsi" w:cstheme="maj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8F9287D" w14:textId="0FD5FC2F" w:rsidR="00117E3F" w:rsidRDefault="00117E3F">
            <w:pPr>
              <w:rPr>
                <w:rFonts w:asciiTheme="majorHAnsi" w:hAnsiTheme="majorHAnsi" w:cstheme="maj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66E9BA11" w14:textId="77777777" w:rsidR="00117E3F" w:rsidRPr="00945E90" w:rsidRDefault="00117E3F">
      <w:pPr>
        <w:rPr>
          <w:rFonts w:asciiTheme="majorHAnsi" w:hAnsiTheme="majorHAnsi" w:cstheme="majorHAnsi"/>
          <w:color w:val="000000" w:themeColor="text1"/>
          <w:sz w:val="16"/>
          <w:szCs w:val="1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390"/>
        <w:gridCol w:w="567"/>
        <w:gridCol w:w="4671"/>
      </w:tblGrid>
      <w:tr w:rsidR="00117E3F" w14:paraId="7AA73439" w14:textId="77777777" w:rsidTr="00117E3F">
        <w:tc>
          <w:tcPr>
            <w:tcW w:w="4390" w:type="dxa"/>
          </w:tcPr>
          <w:p w14:paraId="7CCD2D24" w14:textId="49711849" w:rsidR="00117E3F" w:rsidRDefault="00945E90" w:rsidP="00117E3F">
            <w:pPr>
              <w:rPr>
                <w:rFonts w:asciiTheme="majorHAnsi" w:hAnsiTheme="majorHAnsi" w:cstheme="maj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2) </w:t>
            </w:r>
            <w:r w:rsidR="00117E3F">
              <w:rPr>
                <w:rFonts w:asciiTheme="majorHAnsi" w:hAnsiTheme="majorHAnsi" w:cstheme="maj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MON</w:t>
            </w:r>
            <w:r w:rsidR="00117E3F" w:rsidRPr="00117E3F">
              <w:rPr>
                <w:rFonts w:asciiTheme="majorHAnsi" w:hAnsiTheme="majorHAnsi" w:cstheme="maj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="00117E3F" w:rsidRPr="00117E3F">
              <w:rPr>
                <w:rFonts w:asciiTheme="majorHAnsi" w:hAnsiTheme="majorHAnsi" w:cstheme="maj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lieu</w:t>
            </w:r>
            <w:proofErr w:type="spellEnd"/>
            <w:r w:rsidR="00117E3F" w:rsidRPr="00117E3F">
              <w:rPr>
                <w:rFonts w:asciiTheme="majorHAnsi" w:hAnsiTheme="majorHAnsi" w:cstheme="maj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14:paraId="39685291" w14:textId="4C8B4D25" w:rsidR="00117E3F" w:rsidRPr="00117E3F" w:rsidRDefault="00117E3F">
            <w:pPr>
              <w:rPr>
                <w:rFonts w:asciiTheme="majorHAnsi" w:hAnsiTheme="majorHAnsi" w:cstheme="majorHAnsi"/>
                <w:color w:val="000000" w:themeColor="text1"/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17E3F">
              <w:rPr>
                <w:rFonts w:asciiTheme="majorHAnsi" w:hAnsiTheme="majorHAnsi" w:cstheme="majorHAnsi"/>
                <w:color w:val="000000" w:themeColor="text1"/>
                <w:sz w:val="24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proofErr w:type="spellStart"/>
            <w:r w:rsidRPr="00117E3F">
              <w:rPr>
                <w:rFonts w:asciiTheme="majorHAnsi" w:hAnsiTheme="majorHAnsi" w:cstheme="majorHAnsi"/>
                <w:color w:val="000000" w:themeColor="text1"/>
                <w:sz w:val="24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Faites</w:t>
            </w:r>
            <w:proofErr w:type="spellEnd"/>
            <w:r w:rsidRPr="00117E3F">
              <w:rPr>
                <w:rFonts w:asciiTheme="majorHAnsi" w:hAnsiTheme="majorHAnsi" w:cstheme="majorHAnsi"/>
                <w:color w:val="000000" w:themeColor="text1"/>
                <w:sz w:val="24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17E3F">
              <w:rPr>
                <w:rFonts w:asciiTheme="majorHAnsi" w:hAnsiTheme="majorHAnsi" w:cstheme="majorHAnsi"/>
                <w:color w:val="000000" w:themeColor="text1"/>
                <w:sz w:val="24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une</w:t>
            </w:r>
            <w:proofErr w:type="spellEnd"/>
            <w:r w:rsidRPr="00117E3F">
              <w:rPr>
                <w:rFonts w:asciiTheme="majorHAnsi" w:hAnsiTheme="majorHAnsi" w:cstheme="majorHAnsi"/>
                <w:color w:val="000000" w:themeColor="text1"/>
                <w:sz w:val="24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17E3F">
              <w:rPr>
                <w:rFonts w:asciiTheme="majorHAnsi" w:hAnsiTheme="majorHAnsi" w:cstheme="majorHAnsi"/>
                <w:color w:val="000000" w:themeColor="text1"/>
                <w:sz w:val="24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photo</w:t>
            </w:r>
            <w:proofErr w:type="spellEnd"/>
            <w:r w:rsidRPr="00117E3F">
              <w:rPr>
                <w:rFonts w:asciiTheme="majorHAnsi" w:hAnsiTheme="majorHAnsi" w:cstheme="majorHAnsi"/>
                <w:color w:val="000000" w:themeColor="text1"/>
                <w:sz w:val="24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et/</w:t>
            </w:r>
            <w:proofErr w:type="spellStart"/>
            <w:r w:rsidRPr="00117E3F">
              <w:rPr>
                <w:rFonts w:asciiTheme="majorHAnsi" w:hAnsiTheme="majorHAnsi" w:cstheme="majorHAnsi"/>
                <w:color w:val="000000" w:themeColor="text1"/>
                <w:sz w:val="24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ou</w:t>
            </w:r>
            <w:proofErr w:type="spellEnd"/>
            <w:r w:rsidRPr="00117E3F">
              <w:rPr>
                <w:rFonts w:asciiTheme="majorHAnsi" w:hAnsiTheme="majorHAnsi" w:cstheme="majorHAnsi"/>
                <w:color w:val="000000" w:themeColor="text1"/>
                <w:sz w:val="24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17E3F">
              <w:rPr>
                <w:rFonts w:asciiTheme="majorHAnsi" w:hAnsiTheme="majorHAnsi" w:cstheme="majorHAnsi"/>
                <w:color w:val="000000" w:themeColor="text1"/>
                <w:sz w:val="24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un</w:t>
            </w:r>
            <w:proofErr w:type="spellEnd"/>
            <w:r w:rsidRPr="00117E3F">
              <w:rPr>
                <w:rFonts w:asciiTheme="majorHAnsi" w:hAnsiTheme="majorHAnsi" w:cstheme="majorHAnsi"/>
                <w:color w:val="000000" w:themeColor="text1"/>
                <w:sz w:val="24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17E3F">
              <w:rPr>
                <w:rFonts w:asciiTheme="majorHAnsi" w:hAnsiTheme="majorHAnsi" w:cstheme="majorHAnsi"/>
                <w:color w:val="000000" w:themeColor="text1"/>
                <w:sz w:val="24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dessin</w:t>
            </w:r>
            <w:proofErr w:type="spellEnd"/>
            <w:r w:rsidRPr="00117E3F">
              <w:rPr>
                <w:rFonts w:asciiTheme="majorHAnsi" w:hAnsiTheme="majorHAnsi" w:cstheme="majorHAnsi"/>
                <w:color w:val="000000" w:themeColor="text1"/>
                <w:sz w:val="24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2345260" w14:textId="77777777" w:rsidR="00117E3F" w:rsidRDefault="00117E3F">
            <w:pPr>
              <w:rPr>
                <w:rFonts w:asciiTheme="majorHAnsi" w:hAnsiTheme="majorHAnsi" w:cstheme="maj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71" w:type="dxa"/>
          </w:tcPr>
          <w:p w14:paraId="0A2A9433" w14:textId="59A1900F" w:rsidR="00117E3F" w:rsidRDefault="00945E90" w:rsidP="00117E3F">
            <w:pPr>
              <w:rPr>
                <w:rFonts w:asciiTheme="majorHAnsi" w:hAnsiTheme="majorHAnsi" w:cstheme="maj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3) </w:t>
            </w:r>
            <w:r w:rsidR="00117E3F">
              <w:rPr>
                <w:rFonts w:asciiTheme="majorHAnsi" w:hAnsiTheme="majorHAnsi" w:cstheme="maj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MON</w:t>
            </w:r>
            <w:r w:rsidR="00117E3F" w:rsidRPr="00117E3F">
              <w:rPr>
                <w:rFonts w:asciiTheme="majorHAnsi" w:hAnsiTheme="majorHAnsi" w:cstheme="maj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="00117E3F" w:rsidRPr="00117E3F">
              <w:rPr>
                <w:rFonts w:asciiTheme="majorHAnsi" w:hAnsiTheme="majorHAnsi" w:cstheme="maj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objet</w:t>
            </w:r>
            <w:proofErr w:type="spellEnd"/>
            <w:r w:rsidR="00117E3F">
              <w:rPr>
                <w:rFonts w:asciiTheme="majorHAnsi" w:hAnsiTheme="majorHAnsi" w:cstheme="maj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14:paraId="5C491493" w14:textId="09E0C5D6" w:rsidR="00117E3F" w:rsidRPr="00117E3F" w:rsidRDefault="00117E3F">
            <w:pPr>
              <w:rPr>
                <w:rFonts w:asciiTheme="majorHAnsi" w:hAnsiTheme="majorHAnsi" w:cstheme="majorHAnsi"/>
                <w:color w:val="000000" w:themeColor="text1"/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17E3F">
              <w:rPr>
                <w:rFonts w:asciiTheme="majorHAnsi" w:hAnsiTheme="majorHAnsi" w:cstheme="majorHAnsi"/>
                <w:color w:val="000000" w:themeColor="text1"/>
                <w:sz w:val="24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proofErr w:type="spellStart"/>
            <w:r w:rsidRPr="00117E3F">
              <w:rPr>
                <w:rFonts w:asciiTheme="majorHAnsi" w:hAnsiTheme="majorHAnsi" w:cstheme="majorHAnsi"/>
                <w:color w:val="000000" w:themeColor="text1"/>
                <w:sz w:val="24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Faites</w:t>
            </w:r>
            <w:proofErr w:type="spellEnd"/>
            <w:r w:rsidRPr="00117E3F">
              <w:rPr>
                <w:rFonts w:asciiTheme="majorHAnsi" w:hAnsiTheme="majorHAnsi" w:cstheme="majorHAnsi"/>
                <w:color w:val="000000" w:themeColor="text1"/>
                <w:sz w:val="24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17E3F">
              <w:rPr>
                <w:rFonts w:asciiTheme="majorHAnsi" w:hAnsiTheme="majorHAnsi" w:cstheme="majorHAnsi"/>
                <w:color w:val="000000" w:themeColor="text1"/>
                <w:sz w:val="24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une</w:t>
            </w:r>
            <w:proofErr w:type="spellEnd"/>
            <w:r w:rsidRPr="00117E3F">
              <w:rPr>
                <w:rFonts w:asciiTheme="majorHAnsi" w:hAnsiTheme="majorHAnsi" w:cstheme="majorHAnsi"/>
                <w:color w:val="000000" w:themeColor="text1"/>
                <w:sz w:val="24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17E3F">
              <w:rPr>
                <w:rFonts w:asciiTheme="majorHAnsi" w:hAnsiTheme="majorHAnsi" w:cstheme="majorHAnsi"/>
                <w:color w:val="000000" w:themeColor="text1"/>
                <w:sz w:val="24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photo</w:t>
            </w:r>
            <w:proofErr w:type="spellEnd"/>
            <w:r w:rsidRPr="00117E3F">
              <w:rPr>
                <w:rFonts w:asciiTheme="majorHAnsi" w:hAnsiTheme="majorHAnsi" w:cstheme="majorHAnsi"/>
                <w:color w:val="000000" w:themeColor="text1"/>
                <w:sz w:val="24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et/</w:t>
            </w:r>
            <w:proofErr w:type="spellStart"/>
            <w:r w:rsidRPr="00117E3F">
              <w:rPr>
                <w:rFonts w:asciiTheme="majorHAnsi" w:hAnsiTheme="majorHAnsi" w:cstheme="majorHAnsi"/>
                <w:color w:val="000000" w:themeColor="text1"/>
                <w:sz w:val="24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ou</w:t>
            </w:r>
            <w:proofErr w:type="spellEnd"/>
            <w:r w:rsidRPr="00117E3F">
              <w:rPr>
                <w:rFonts w:asciiTheme="majorHAnsi" w:hAnsiTheme="majorHAnsi" w:cstheme="majorHAnsi"/>
                <w:color w:val="000000" w:themeColor="text1"/>
                <w:sz w:val="24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17E3F">
              <w:rPr>
                <w:rFonts w:asciiTheme="majorHAnsi" w:hAnsiTheme="majorHAnsi" w:cstheme="majorHAnsi"/>
                <w:color w:val="000000" w:themeColor="text1"/>
                <w:sz w:val="24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un</w:t>
            </w:r>
            <w:proofErr w:type="spellEnd"/>
            <w:r w:rsidRPr="00117E3F">
              <w:rPr>
                <w:rFonts w:asciiTheme="majorHAnsi" w:hAnsiTheme="majorHAnsi" w:cstheme="majorHAnsi"/>
                <w:color w:val="000000" w:themeColor="text1"/>
                <w:sz w:val="24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17E3F">
              <w:rPr>
                <w:rFonts w:asciiTheme="majorHAnsi" w:hAnsiTheme="majorHAnsi" w:cstheme="majorHAnsi"/>
                <w:color w:val="000000" w:themeColor="text1"/>
                <w:sz w:val="24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dessin</w:t>
            </w:r>
            <w:proofErr w:type="spellEnd"/>
            <w:r w:rsidRPr="00117E3F">
              <w:rPr>
                <w:rFonts w:asciiTheme="majorHAnsi" w:hAnsiTheme="majorHAnsi" w:cstheme="majorHAnsi"/>
                <w:color w:val="000000" w:themeColor="text1"/>
                <w:sz w:val="24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17E3F">
              <w:rPr>
                <w:rFonts w:asciiTheme="majorHAnsi" w:hAnsiTheme="majorHAnsi" w:cstheme="majorHAnsi"/>
                <w:color w:val="000000" w:themeColor="text1"/>
                <w:sz w:val="24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ou</w:t>
            </w:r>
            <w:proofErr w:type="spellEnd"/>
            <w:r w:rsidRPr="00117E3F">
              <w:rPr>
                <w:rFonts w:asciiTheme="majorHAnsi" w:hAnsiTheme="majorHAnsi" w:cstheme="majorHAnsi"/>
                <w:color w:val="000000" w:themeColor="text1"/>
                <w:sz w:val="24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proofErr w:type="spellStart"/>
            <w:r w:rsidRPr="00117E3F">
              <w:rPr>
                <w:rFonts w:asciiTheme="majorHAnsi" w:hAnsiTheme="majorHAnsi" w:cstheme="majorHAnsi"/>
                <w:color w:val="000000" w:themeColor="text1"/>
                <w:sz w:val="24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Ramenez</w:t>
            </w:r>
            <w:proofErr w:type="spellEnd"/>
            <w:r w:rsidRPr="00117E3F">
              <w:rPr>
                <w:rFonts w:asciiTheme="majorHAnsi" w:hAnsiTheme="majorHAnsi" w:cstheme="majorHAnsi"/>
                <w:color w:val="000000" w:themeColor="text1"/>
                <w:sz w:val="24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-le à Bautzen.)</w:t>
            </w:r>
          </w:p>
        </w:tc>
      </w:tr>
      <w:tr w:rsidR="00117E3F" w14:paraId="23BD9DC5" w14:textId="77777777" w:rsidTr="00117E3F">
        <w:tc>
          <w:tcPr>
            <w:tcW w:w="4390" w:type="dxa"/>
          </w:tcPr>
          <w:p w14:paraId="5011D687" w14:textId="77777777" w:rsidR="00117E3F" w:rsidRDefault="00117E3F">
            <w:pPr>
              <w:rPr>
                <w:rFonts w:asciiTheme="majorHAnsi" w:hAnsiTheme="majorHAnsi" w:cstheme="maj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50418ED" w14:textId="02817242" w:rsidR="00117E3F" w:rsidRDefault="00117E3F">
            <w:pPr>
              <w:rPr>
                <w:rFonts w:asciiTheme="majorHAnsi" w:hAnsiTheme="majorHAnsi" w:cstheme="maj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B090D24" w14:textId="77777777" w:rsidR="00945E90" w:rsidRDefault="00945E90">
            <w:pPr>
              <w:rPr>
                <w:rFonts w:asciiTheme="majorHAnsi" w:hAnsiTheme="majorHAnsi" w:cstheme="maj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5CA7D85" w14:textId="77777777" w:rsidR="00117E3F" w:rsidRDefault="00117E3F">
            <w:pPr>
              <w:rPr>
                <w:rFonts w:asciiTheme="majorHAnsi" w:hAnsiTheme="majorHAnsi" w:cstheme="maj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D028A78" w14:textId="77777777" w:rsidR="00117E3F" w:rsidRDefault="00117E3F">
            <w:pPr>
              <w:rPr>
                <w:rFonts w:asciiTheme="majorHAnsi" w:hAnsiTheme="majorHAnsi" w:cstheme="maj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36DCA6A" w14:textId="77777777" w:rsidR="00117E3F" w:rsidRDefault="00117E3F">
            <w:pPr>
              <w:rPr>
                <w:rFonts w:asciiTheme="majorHAnsi" w:hAnsiTheme="majorHAnsi" w:cstheme="maj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C695DC8" w14:textId="77777777" w:rsidR="00117E3F" w:rsidRDefault="00117E3F">
            <w:pPr>
              <w:rPr>
                <w:rFonts w:asciiTheme="majorHAnsi" w:hAnsiTheme="majorHAnsi" w:cstheme="maj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B8B7354" w14:textId="15FB1535" w:rsidR="00117E3F" w:rsidRDefault="00117E3F">
            <w:pPr>
              <w:rPr>
                <w:rFonts w:asciiTheme="majorHAnsi" w:hAnsiTheme="majorHAnsi" w:cstheme="maj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FD44AD6" w14:textId="77777777" w:rsidR="00117E3F" w:rsidRDefault="00117E3F">
            <w:pPr>
              <w:rPr>
                <w:rFonts w:asciiTheme="majorHAnsi" w:hAnsiTheme="majorHAnsi" w:cstheme="maj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71" w:type="dxa"/>
          </w:tcPr>
          <w:p w14:paraId="7E47CE2D" w14:textId="77777777" w:rsidR="00117E3F" w:rsidRDefault="00117E3F">
            <w:pPr>
              <w:rPr>
                <w:rFonts w:asciiTheme="majorHAnsi" w:hAnsiTheme="majorHAnsi" w:cstheme="maj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3CCBE6CB" w14:textId="24370519" w:rsidR="00117E3F" w:rsidRPr="00945E90" w:rsidRDefault="00117E3F" w:rsidP="00945E90">
      <w:pPr>
        <w:spacing w:after="0"/>
        <w:rPr>
          <w:rFonts w:asciiTheme="majorHAnsi" w:hAnsiTheme="majorHAnsi" w:cstheme="majorHAnsi"/>
          <w:color w:val="000000" w:themeColor="text1"/>
          <w:sz w:val="20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DCB6174" w14:textId="320EDA06" w:rsidR="00945E90" w:rsidRDefault="00945E90">
      <w:pPr>
        <w:rPr>
          <w:rFonts w:asciiTheme="majorHAnsi" w:hAnsiTheme="majorHAnsi" w:cstheme="majorHAnsi"/>
          <w:color w:val="000000" w:themeColor="text1"/>
          <w:sz w:val="24"/>
          <w:szCs w:val="20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4) Je </w:t>
      </w:r>
      <w:proofErr w:type="spellStart"/>
      <w:r>
        <w:rPr>
          <w:rFonts w:asciiTheme="majorHAnsi" w:hAnsiTheme="majorHAnsi" w:cstheme="majorHAnsi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suis</w:t>
      </w:r>
      <w:proofErr w:type="spellEnd"/>
      <w:r>
        <w:rPr>
          <w:rFonts w:asciiTheme="majorHAnsi" w:hAnsiTheme="majorHAnsi" w:cstheme="majorHAnsi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multi-</w:t>
      </w:r>
      <w:proofErr w:type="spellStart"/>
      <w:r>
        <w:rPr>
          <w:rFonts w:asciiTheme="majorHAnsi" w:hAnsiTheme="majorHAnsi" w:cstheme="majorHAnsi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lingue</w:t>
      </w:r>
      <w:proofErr w:type="spellEnd"/>
      <w:r>
        <w:rPr>
          <w:rFonts w:asciiTheme="majorHAnsi" w:hAnsiTheme="majorHAnsi" w:cstheme="majorHAnsi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proofErr w:type="spellStart"/>
      <w:r w:rsidRPr="00945E90">
        <w:rPr>
          <w:rFonts w:asciiTheme="majorHAnsi" w:hAnsiTheme="majorHAnsi" w:cstheme="majorHAnsi"/>
          <w:color w:val="000000" w:themeColor="text1"/>
          <w:sz w:val="24"/>
          <w:szCs w:val="20"/>
          <w14:textOutline w14:w="0" w14:cap="flat" w14:cmpd="sng" w14:algn="ctr">
            <w14:noFill/>
            <w14:prstDash w14:val="solid"/>
            <w14:round/>
          </w14:textOutline>
        </w:rPr>
        <w:t>Notez</w:t>
      </w:r>
      <w:proofErr w:type="spellEnd"/>
      <w:r w:rsidRPr="00945E90">
        <w:rPr>
          <w:rFonts w:asciiTheme="majorHAnsi" w:hAnsiTheme="majorHAnsi" w:cstheme="majorHAnsi"/>
          <w:color w:val="000000" w:themeColor="text1"/>
          <w:sz w:val="24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101C5D">
        <w:rPr>
          <w:rFonts w:asciiTheme="majorHAnsi" w:hAnsiTheme="majorHAnsi" w:cstheme="majorHAnsi"/>
          <w:color w:val="000000" w:themeColor="text1"/>
          <w:sz w:val="24"/>
          <w:szCs w:val="20"/>
          <w14:textOutline w14:w="0" w14:cap="flat" w14:cmpd="sng" w14:algn="ctr">
            <w14:noFill/>
            <w14:prstDash w14:val="solid"/>
            <w14:round/>
          </w14:textOutline>
        </w:rPr>
        <w:t>vos</w:t>
      </w:r>
      <w:proofErr w:type="spellEnd"/>
      <w:r w:rsidRPr="00945E90">
        <w:rPr>
          <w:rFonts w:asciiTheme="majorHAnsi" w:hAnsiTheme="majorHAnsi" w:cstheme="majorHAnsi"/>
          <w:color w:val="000000" w:themeColor="text1"/>
          <w:sz w:val="24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 l</w:t>
      </w:r>
      <w:proofErr w:type="spellStart"/>
      <w:r w:rsidRPr="00945E90">
        <w:rPr>
          <w:rFonts w:asciiTheme="majorHAnsi" w:hAnsiTheme="majorHAnsi" w:cstheme="majorHAnsi"/>
          <w:color w:val="000000" w:themeColor="text1"/>
          <w:sz w:val="24"/>
          <w:szCs w:val="20"/>
          <w14:textOutline w14:w="0" w14:cap="flat" w14:cmpd="sng" w14:algn="ctr">
            <w14:noFill/>
            <w14:prstDash w14:val="solid"/>
            <w14:round/>
          </w14:textOutline>
        </w:rPr>
        <w:t>angues</w:t>
      </w:r>
      <w:proofErr w:type="spellEnd"/>
      <w:r w:rsidRPr="00945E90">
        <w:rPr>
          <w:rFonts w:asciiTheme="majorHAnsi" w:hAnsiTheme="majorHAnsi" w:cstheme="majorHAnsi"/>
          <w:color w:val="000000" w:themeColor="text1"/>
          <w:sz w:val="24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 à la </w:t>
      </w:r>
      <w:proofErr w:type="spellStart"/>
      <w:r w:rsidRPr="00945E90">
        <w:rPr>
          <w:rFonts w:asciiTheme="majorHAnsi" w:hAnsiTheme="majorHAnsi" w:cstheme="majorHAnsi"/>
          <w:color w:val="000000" w:themeColor="text1"/>
          <w:sz w:val="24"/>
          <w:szCs w:val="20"/>
          <w14:textOutline w14:w="0" w14:cap="flat" w14:cmpd="sng" w14:algn="ctr">
            <w14:noFill/>
            <w14:prstDash w14:val="solid"/>
            <w14:round/>
          </w14:textOutline>
        </w:rPr>
        <w:t>partie</w:t>
      </w:r>
      <w:proofErr w:type="spellEnd"/>
      <w:r w:rsidRPr="00945E90">
        <w:rPr>
          <w:rFonts w:asciiTheme="majorHAnsi" w:hAnsiTheme="majorHAnsi" w:cstheme="majorHAnsi"/>
          <w:color w:val="000000" w:themeColor="text1"/>
          <w:sz w:val="24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 du </w:t>
      </w:r>
      <w:proofErr w:type="spellStart"/>
      <w:r w:rsidRPr="00945E90">
        <w:rPr>
          <w:rFonts w:asciiTheme="majorHAnsi" w:hAnsiTheme="majorHAnsi" w:cstheme="majorHAnsi"/>
          <w:color w:val="000000" w:themeColor="text1"/>
          <w:sz w:val="24"/>
          <w:szCs w:val="20"/>
          <w14:textOutline w14:w="0" w14:cap="flat" w14:cmpd="sng" w14:algn="ctr">
            <w14:noFill/>
            <w14:prstDash w14:val="solid"/>
            <w14:round/>
          </w14:textOutline>
        </w:rPr>
        <w:t>corps</w:t>
      </w:r>
      <w:proofErr w:type="spellEnd"/>
      <w:r w:rsidRPr="00945E90">
        <w:rPr>
          <w:rFonts w:asciiTheme="majorHAnsi" w:hAnsiTheme="majorHAnsi" w:cstheme="majorHAnsi"/>
          <w:color w:val="000000" w:themeColor="text1"/>
          <w:sz w:val="24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45E90">
        <w:rPr>
          <w:rFonts w:asciiTheme="majorHAnsi" w:hAnsiTheme="majorHAnsi" w:cstheme="majorHAnsi"/>
          <w:color w:val="000000" w:themeColor="text1"/>
          <w:sz w:val="24"/>
          <w:szCs w:val="20"/>
          <w14:textOutline w14:w="0" w14:cap="flat" w14:cmpd="sng" w14:algn="ctr">
            <w14:noFill/>
            <w14:prstDash w14:val="solid"/>
            <w14:round/>
          </w14:textOutline>
        </w:rPr>
        <w:t>qui</w:t>
      </w:r>
      <w:proofErr w:type="spellEnd"/>
      <w:r w:rsidRPr="00945E90">
        <w:rPr>
          <w:rFonts w:asciiTheme="majorHAnsi" w:hAnsiTheme="majorHAnsi" w:cstheme="majorHAnsi"/>
          <w:color w:val="000000" w:themeColor="text1"/>
          <w:sz w:val="24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45E90">
        <w:rPr>
          <w:rFonts w:asciiTheme="majorHAnsi" w:hAnsiTheme="majorHAnsi" w:cstheme="majorHAnsi"/>
          <w:color w:val="000000" w:themeColor="text1"/>
          <w:sz w:val="24"/>
          <w:szCs w:val="20"/>
          <w14:textOutline w14:w="0" w14:cap="flat" w14:cmpd="sng" w14:algn="ctr">
            <w14:noFill/>
            <w14:prstDash w14:val="solid"/>
            <w14:round/>
          </w14:textOutline>
        </w:rPr>
        <w:t>vous</w:t>
      </w:r>
      <w:proofErr w:type="spellEnd"/>
      <w:r w:rsidRPr="00945E90">
        <w:rPr>
          <w:rFonts w:asciiTheme="majorHAnsi" w:hAnsiTheme="majorHAnsi" w:cstheme="majorHAnsi"/>
          <w:color w:val="000000" w:themeColor="text1"/>
          <w:sz w:val="24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45E90">
        <w:rPr>
          <w:rFonts w:asciiTheme="majorHAnsi" w:hAnsiTheme="majorHAnsi" w:cstheme="majorHAnsi"/>
          <w:color w:val="000000" w:themeColor="text1"/>
          <w:sz w:val="24"/>
          <w:szCs w:val="20"/>
          <w14:textOutline w14:w="0" w14:cap="flat" w14:cmpd="sng" w14:algn="ctr">
            <w14:noFill/>
            <w14:prstDash w14:val="solid"/>
            <w14:round/>
          </w14:textOutline>
        </w:rPr>
        <w:t>semble</w:t>
      </w:r>
      <w:proofErr w:type="spellEnd"/>
      <w:r w:rsidRPr="00945E90">
        <w:rPr>
          <w:rFonts w:asciiTheme="majorHAnsi" w:hAnsiTheme="majorHAnsi" w:cstheme="majorHAnsi"/>
          <w:color w:val="000000" w:themeColor="text1"/>
          <w:sz w:val="24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101C5D">
        <w:rPr>
          <w:rFonts w:asciiTheme="majorHAnsi" w:hAnsiTheme="majorHAnsi" w:cstheme="majorHAnsi"/>
          <w:color w:val="000000" w:themeColor="text1"/>
          <w:sz w:val="24"/>
          <w:szCs w:val="20"/>
          <w14:textOutline w14:w="0" w14:cap="flat" w14:cmpd="sng" w14:algn="ctr">
            <w14:noFill/>
            <w14:prstDash w14:val="solid"/>
            <w14:round/>
          </w14:textOutline>
        </w:rPr>
        <w:t>appropriée</w:t>
      </w:r>
      <w:proofErr w:type="spellEnd"/>
      <w:r w:rsidRPr="00945E90">
        <w:rPr>
          <w:rFonts w:asciiTheme="majorHAnsi" w:hAnsiTheme="majorHAnsi" w:cstheme="majorHAnsi"/>
          <w:color w:val="000000" w:themeColor="text1"/>
          <w:sz w:val="24"/>
          <w:szCs w:val="20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6DCEC83D" w14:textId="77777777" w:rsidR="00B7671E" w:rsidRPr="00B7671E" w:rsidRDefault="00B7671E">
      <w:pPr>
        <w:rPr>
          <w:rFonts w:asciiTheme="majorHAnsi" w:hAnsiTheme="majorHAnsi" w:cstheme="majorHAnsi"/>
          <w:color w:val="000000" w:themeColor="text1"/>
          <w:sz w:val="8"/>
          <w:szCs w:val="4"/>
          <w14:textOutline w14:w="0" w14:cap="flat" w14:cmpd="sng" w14:algn="ctr">
            <w14:noFill/>
            <w14:prstDash w14:val="solid"/>
            <w14:round/>
          </w14:textOutline>
        </w:rPr>
      </w:pPr>
    </w:p>
    <w:p w14:paraId="6A91043D" w14:textId="3FD61560" w:rsidR="00945E90" w:rsidRDefault="00945E90" w:rsidP="00945E90">
      <w:pPr>
        <w:jc w:val="center"/>
        <w:rPr>
          <w:rFonts w:asciiTheme="majorHAnsi" w:hAnsiTheme="majorHAnsi" w:cstheme="majorHAnsi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noProof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3E4B9210" wp14:editId="02242CAC">
            <wp:extent cx="2247900" cy="22479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3C06AB" w14:textId="2DE92C3F" w:rsidR="00945E90" w:rsidRPr="00B7671E" w:rsidRDefault="00945E90" w:rsidP="00945E90">
      <w:pPr>
        <w:rPr>
          <w:rFonts w:asciiTheme="majorHAnsi" w:hAnsiTheme="majorHAnsi" w:cstheme="majorHAnsi"/>
          <w:color w:val="000000" w:themeColor="text1"/>
          <w:sz w:val="40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7671E">
        <w:rPr>
          <w:rFonts w:asciiTheme="majorHAnsi" w:hAnsiTheme="majorHAnsi" w:cstheme="maj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5) Ma </w:t>
      </w:r>
      <w:proofErr w:type="spellStart"/>
      <w:r w:rsidRPr="00B7671E">
        <w:rPr>
          <w:rFonts w:asciiTheme="majorHAnsi" w:hAnsiTheme="majorHAnsi" w:cstheme="maj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définition</w:t>
      </w:r>
      <w:proofErr w:type="spellEnd"/>
      <w:r w:rsidRPr="00B7671E">
        <w:rPr>
          <w:rFonts w:asciiTheme="majorHAnsi" w:hAnsiTheme="majorHAnsi" w:cstheme="maj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 </w:t>
      </w:r>
      <w:proofErr w:type="spellStart"/>
      <w:r w:rsidRPr="00B7671E">
        <w:rPr>
          <w:rFonts w:asciiTheme="majorHAnsi" w:hAnsiTheme="majorHAnsi" w:cstheme="maj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l’Europe</w:t>
      </w:r>
      <w:proofErr w:type="spellEnd"/>
      <w:r w:rsidRPr="00B7671E">
        <w:rPr>
          <w:rFonts w:asciiTheme="majorHAnsi" w:hAnsiTheme="majorHAnsi" w:cstheme="maj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14:paraId="4BD8B5D2" w14:textId="77777777" w:rsidR="00945E90" w:rsidRPr="00407BBD" w:rsidRDefault="00945E90" w:rsidP="00B7671E">
      <w:pPr>
        <w:rPr>
          <w:rFonts w:asciiTheme="majorHAnsi" w:hAnsiTheme="majorHAnsi" w:cstheme="majorHAnsi"/>
          <w:color w:val="000000" w:themeColor="text1"/>
          <w:sz w:val="36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noProof/>
          <w:color w:val="000000" w:themeColor="text1"/>
          <w:sz w:val="36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65D90CC" wp14:editId="6E88A8EA">
                <wp:simplePos x="0" y="0"/>
                <wp:positionH relativeFrom="column">
                  <wp:posOffset>490946</wp:posOffset>
                </wp:positionH>
                <wp:positionV relativeFrom="paragraph">
                  <wp:posOffset>152944</wp:posOffset>
                </wp:positionV>
                <wp:extent cx="5747657" cy="2378529"/>
                <wp:effectExtent l="19050" t="0" r="43815" b="41275"/>
                <wp:wrapNone/>
                <wp:docPr id="61" name="Wolk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7657" cy="2378529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940E" id="Wolke 61" o:spid="_x0000_s1026" style="position:absolute;margin-left:38.65pt;margin-top:12.05pt;width:452.55pt;height:187.3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X0yfQIAAAEFAAAOAAAAZHJzL2Uyb0RvYy54bWysVEtvGjEQvlfqf7B8bxYohGSVJUJEVJWi&#10;NFJS5Tx4vaxV2+PahoX++o69G/JoT1U5mBnP+/M3e3V9MJrtpQ8KbcXHZyPOpBVYK7ut+PfH9acL&#10;zkIEW4NGKyt+lIFfLz5+uOpcKSfYoq6lZ5TEhrJzFW9jdGVRBNFKA+EMnbRkbNAbiKT6bVF76Ci7&#10;0cVkNDovOvS18yhkCHR70xv5IudvGinit6YJMjJdceot5tPnc5POYnEF5daDa5UY2oB/6MKAslT0&#10;lOoGIrCdV3+kMkp4DNjEM4GmwKZRQuYZaJrx6N00Dy04mWchcII7wRT+X1pxt7/3TNUVPx9zZsHQ&#10;Gz2h/iEZ6QRO50JJPg/u3g9aIDFNemi8Sf80AztkQI8nQOUhMkGXs/l0fj6bcybINvk8v5hNLlPW&#10;4iXc+RC/SDQsCRUXGnd1RhL2tyH2vs8+qVxAreq10jorx7DSnu2BXpdIUWPHmYYQ6bLi6/wbyr0J&#10;05Z1RNbJfESUEEC0azREEo0jIILdcgZ6S3wW0ede3kQHv92cqq7XqxFl6ft845aavoHQ9t1lU3KD&#10;0qhIlNfKVPyCYk/R2iarzKQdRk/o93gnaYP1kR7LY8/i4MRaUZFbGvgePNGWpqFVjN/oaDTSiDhI&#10;nLXof/3tPvkTm8jKWUdrQOP/3IGXhONXSzy7HE+naW+yMp3NJ6T415bNa4vdmRXSWxCVqLssJv+o&#10;n8XGo3mijV2mqmQCK6h2D/SgrGK/nrTzQi6X2Y12xUG8tQ9OpOQJpwTv4+EJvBuYE4l0d/i8MlC+&#10;40/vmyItLncRG5XJ9YIrsTIptGeZn8M3IS3yaz17vXy5Fr8BAAD//wMAUEsDBBQABgAIAAAAIQBB&#10;5nQV3wAAAAkBAAAPAAAAZHJzL2Rvd25yZXYueG1sTI/NTsMwEITvSLyDtUjcqJO0Ij9kUwFSOSCB&#10;ROEANzdenIh4HcVuGt4ec4LjaEYz39TbxQ5ipsn3jhHSVQKCuHW6Z4Pw9rq7KkD4oFirwTEhfJOH&#10;bXN+VqtKuxO/0LwPRsQS9pVC6EIYKyl925FVfuVG4uh9usmqEOVkpJ7UKZbbQWZJci2t6jkudGqk&#10;+47ar/3RIphy957KB607558fx487M4cng3h5sdzegAi0hL8w/OJHdGgi08EdWXsxIOT5OiYRsk0K&#10;IvplkW1AHBDWZZGDbGr5/0HzAwAA//8DAFBLAQItABQABgAIAAAAIQC2gziS/gAAAOEBAAATAAAA&#10;AAAAAAAAAAAAAAAAAABbQ29udGVudF9UeXBlc10ueG1sUEsBAi0AFAAGAAgAAAAhADj9If/WAAAA&#10;lAEAAAsAAAAAAAAAAAAAAAAALwEAAF9yZWxzLy5yZWxzUEsBAi0AFAAGAAgAAAAhALkdfTJ9AgAA&#10;AQUAAA4AAAAAAAAAAAAAAAAALgIAAGRycy9lMm9Eb2MueG1sUEsBAi0AFAAGAAgAAAAhAEHmdBXf&#10;AAAACQEAAA8AAAAAAAAAAAAAAAAA1wQAAGRycy9kb3ducmV2LnhtbFBLBQYAAAAABAAEAPMAAADj&#10;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ffc000" strokeweight="1pt">
                <v:stroke joinstyle="miter"/>
                <v:path arrowok="t" o:connecttype="custom" o:connectlocs="624392,1441267;287383,1397386;921754,1921488;774337,1942465;2192359,2152238;2103483,2056437;3835364,1913339;3799840,2018446;4540782,1263814;4973320,1656712;5561124,845369;5368471,992706;5098917,298748;5109028,368342;3868759,217591;3967480,128837;2945807,259876;2993571,183345;1862667,285864;2035629,360083;549088,869319;518886,791191" o:connectangles="0,0,0,0,0,0,0,0,0,0,0,0,0,0,0,0,0,0,0,0,0,0"/>
              </v:shape>
            </w:pict>
          </mc:Fallback>
        </mc:AlternateContent>
      </w:r>
    </w:p>
    <w:p w14:paraId="678E063B" w14:textId="77777777" w:rsidR="00B7671E" w:rsidRDefault="00945E90" w:rsidP="00945E90">
      <w:pPr>
        <w:rPr>
          <w:rFonts w:asciiTheme="majorHAnsi" w:hAnsiTheme="majorHAnsi" w:cstheme="majorHAnsi"/>
          <w:color w:val="000000" w:themeColor="text1"/>
          <w:sz w:val="36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07BBD">
        <w:rPr>
          <w:rFonts w:asciiTheme="majorHAnsi" w:hAnsiTheme="majorHAnsi" w:cstheme="majorHAnsi"/>
          <w:noProof/>
          <w:color w:val="000000" w:themeColor="text1"/>
          <w:sz w:val="36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0BC50BCD" wp14:editId="21627571">
                <wp:simplePos x="0" y="0"/>
                <wp:positionH relativeFrom="column">
                  <wp:posOffset>2659380</wp:posOffset>
                </wp:positionH>
                <wp:positionV relativeFrom="paragraph">
                  <wp:posOffset>426085</wp:posOffset>
                </wp:positionV>
                <wp:extent cx="1910080" cy="1404620"/>
                <wp:effectExtent l="0" t="0" r="0" b="2540"/>
                <wp:wrapSquare wrapText="bothSides"/>
                <wp:docPr id="6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0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79D58" w14:textId="77777777" w:rsidR="00945E90" w:rsidRPr="00407BBD" w:rsidRDefault="00945E90" w:rsidP="00945E90">
                            <w:pPr>
                              <w:rPr>
                                <w:rFonts w:ascii="Ink Free" w:hAnsi="Ink Free"/>
                                <w:b/>
                                <w:color w:val="F7CAAC" w:themeColor="accent2" w:themeTint="66"/>
                                <w:sz w:val="68"/>
                                <w:szCs w:val="6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7BBD">
                              <w:rPr>
                                <w:rFonts w:ascii="Ink Free" w:hAnsi="Ink Free"/>
                                <w:b/>
                                <w:color w:val="F7CAAC" w:themeColor="accent2" w:themeTint="66"/>
                                <w:sz w:val="68"/>
                                <w:szCs w:val="6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EUROPE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C50BCD" id="_x0000_s1028" type="#_x0000_t202" style="position:absolute;margin-left:209.4pt;margin-top:33.55pt;width:150.4pt;height:110.6pt;z-index:251752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vzcIwIAACQEAAAOAAAAZHJzL2Uyb0RvYy54bWysU9uO2yAQfa/Uf0C8N74oSTdWnNU221SV&#10;tttKu/0ADDhGxQwFEjv9+g44m0bbt6p+QOCZOcycc1jfjr0mR+m8AlPTYpZTIg0Hocy+pt+fd+9u&#10;KPGBGcE0GFnTk/T0dvP2zXqwlSyhAy2kIwhifDXYmnYh2CrLPO9kz/wMrDQYbMH1LODR7TPh2IDo&#10;vc7KPF9mAzhhHXDpPf69n4J0k/DbVvLwtW29DETXFHsLaXVpbeKabdas2jtmO8XPbbB/6KJnyuCl&#10;F6h7Fhg5OPUXVK+4Aw9tmHHoM2hbxWWaAacp8lfTPHXMyjQLkuPthSb//2D54/GbI0rUdFlSYliP&#10;Gj3LMbRSC1JGegbrK8x6spgXxg8wosxpVG8fgP/wxMC2Y2Yv75yDoZNMYHtFrMyuSiccH0Ga4QsI&#10;vIYdAiSgsXV95A7ZIIiOMp0u0mArhMcrV0We32CIY6yY5/NlmcTLWPVSbp0PnyT0JG5q6lD7BM+O&#10;Dz7Edlj1khJv86CV2Cmt08Htm6125MjQJ7v0pQlepWlDhpquFuUiIRuI9clCvQroY636mt7k8Zuc&#10;Fen4aERKCUzpaY+daHPmJ1IykRPGZkxKXGhvQJyQMAeTbfGZ4aYD94uSAS1bU//zwJykRH82SPqq&#10;mM+jx9NhvniPDBF3HWmuI8xwhKppoGTabkN6F4kOe4fi7FSiLao4dXJuGa2Y2Dw/m+j163PK+vO4&#10;N78BAAD//wMAUEsDBBQABgAIAAAAIQB+hsMZ4AAAAAoBAAAPAAAAZHJzL2Rvd25yZXYueG1sTI8x&#10;T8MwFIR3JP6D9ZDYqJMCaRriVBUVCwMSBYmObvwSR8TPlu2m4d9jJjqe7nT3Xb2Zzcgm9GGwJCBf&#10;ZMCQWqsG6gV8frzclcBClKTkaAkF/GCATXN9VctK2TO947SPPUslFCopQMfoKs5Dq9HIsLAOKXmd&#10;9UbGJH3PlZfnVG5Gvsyyghs5UFrQ0uGzxvZ7fzICvowe1M6/HTo1TrvXbvvoZu+EuL2Zt0/AIs7x&#10;Pwx/+AkdmsR0tCdSgY0CHvIyoUcBxSoHlgKrfF0AOwpYluU98KbmlxeaXwAAAP//AwBQSwECLQAU&#10;AAYACAAAACEAtoM4kv4AAADhAQAAEwAAAAAAAAAAAAAAAAAAAAAAW0NvbnRlbnRfVHlwZXNdLnht&#10;bFBLAQItABQABgAIAAAAIQA4/SH/1gAAAJQBAAALAAAAAAAAAAAAAAAAAC8BAABfcmVscy8ucmVs&#10;c1BLAQItABQABgAIAAAAIQBlZvzcIwIAACQEAAAOAAAAAAAAAAAAAAAAAC4CAABkcnMvZTJvRG9j&#10;LnhtbFBLAQItABQABgAIAAAAIQB+hsMZ4AAAAAoBAAAPAAAAAAAAAAAAAAAAAH0EAABkcnMvZG93&#10;bnJldi54bWxQSwUGAAAAAAQABADzAAAAigUAAAAA&#10;" stroked="f">
                <v:textbox style="mso-fit-shape-to-text:t">
                  <w:txbxContent>
                    <w:p w14:paraId="36579D58" w14:textId="77777777" w:rsidR="00945E90" w:rsidRPr="00407BBD" w:rsidRDefault="00945E90" w:rsidP="00945E90">
                      <w:pPr>
                        <w:rPr>
                          <w:rFonts w:ascii="Ink Free" w:hAnsi="Ink Free"/>
                          <w:b/>
                          <w:color w:val="F7CAAC" w:themeColor="accent2" w:themeTint="66"/>
                          <w:sz w:val="68"/>
                          <w:szCs w:val="6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07BBD">
                        <w:rPr>
                          <w:rFonts w:ascii="Ink Free" w:hAnsi="Ink Free"/>
                          <w:b/>
                          <w:color w:val="F7CAAC" w:themeColor="accent2" w:themeTint="66"/>
                          <w:sz w:val="68"/>
                          <w:szCs w:val="6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EUROPE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2E788D" w14:textId="77777777" w:rsidR="00B7671E" w:rsidRDefault="00B7671E" w:rsidP="00945E90">
      <w:pPr>
        <w:rPr>
          <w:rFonts w:asciiTheme="majorHAnsi" w:hAnsiTheme="majorHAnsi" w:cstheme="majorHAnsi"/>
          <w:color w:val="000000" w:themeColor="text1"/>
          <w:sz w:val="36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FCEB232" w14:textId="77777777" w:rsidR="00B7671E" w:rsidRDefault="00B7671E" w:rsidP="00945E90">
      <w:pPr>
        <w:rPr>
          <w:rFonts w:asciiTheme="majorHAnsi" w:hAnsiTheme="majorHAnsi" w:cstheme="majorHAnsi"/>
          <w:color w:val="000000" w:themeColor="text1"/>
          <w:sz w:val="36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BB55E2E" w14:textId="77777777" w:rsidR="00B7671E" w:rsidRDefault="00B7671E" w:rsidP="00945E90">
      <w:pPr>
        <w:rPr>
          <w:rFonts w:asciiTheme="majorHAnsi" w:hAnsiTheme="majorHAnsi" w:cstheme="majorHAnsi"/>
          <w:color w:val="000000" w:themeColor="text1"/>
          <w:sz w:val="36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0DAEEE" w14:textId="77777777" w:rsidR="00B7671E" w:rsidRDefault="00B7671E" w:rsidP="00945E90">
      <w:pPr>
        <w:rPr>
          <w:rFonts w:asciiTheme="majorHAnsi" w:hAnsiTheme="majorHAnsi" w:cstheme="majorHAnsi"/>
          <w:color w:val="000000" w:themeColor="text1"/>
          <w:sz w:val="36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4A63D53" w14:textId="608903E6" w:rsidR="00B7671E" w:rsidRDefault="00B7671E" w:rsidP="00945E90">
      <w:pPr>
        <w:rPr>
          <w:rFonts w:asciiTheme="majorHAnsi" w:hAnsiTheme="majorHAnsi" w:cstheme="majorHAnsi"/>
          <w:color w:val="000000" w:themeColor="text1"/>
          <w:sz w:val="36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7671E">
        <w:rPr>
          <w:rFonts w:asciiTheme="majorHAnsi" w:hAnsiTheme="majorHAnsi" w:cstheme="majorHAnsi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6) Ma </w:t>
      </w:r>
      <w:proofErr w:type="spellStart"/>
      <w:r w:rsidRPr="00B7671E">
        <w:rPr>
          <w:rFonts w:asciiTheme="majorHAnsi" w:hAnsiTheme="majorHAnsi" w:cstheme="majorHAnsi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petite</w:t>
      </w:r>
      <w:proofErr w:type="spellEnd"/>
      <w:r w:rsidRPr="00B7671E">
        <w:rPr>
          <w:rFonts w:asciiTheme="majorHAnsi" w:hAnsiTheme="majorHAnsi" w:cstheme="majorHAnsi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7671E">
        <w:rPr>
          <w:rFonts w:asciiTheme="majorHAnsi" w:hAnsiTheme="majorHAnsi" w:cstheme="majorHAnsi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bibliothèque</w:t>
      </w:r>
      <w:proofErr w:type="spellEnd"/>
      <w:r w:rsidRPr="00B7671E">
        <w:rPr>
          <w:rFonts w:asciiTheme="majorHAnsi" w:hAnsiTheme="majorHAnsi" w:cstheme="majorHAnsi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</w:t>
      </w:r>
      <w:proofErr w:type="spellStart"/>
      <w:r w:rsidRPr="00B7671E">
        <w:rPr>
          <w:rFonts w:asciiTheme="majorHAnsi" w:hAnsiTheme="majorHAnsi" w:cstheme="majorHAnsi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l’Europe</w:t>
      </w:r>
      <w:proofErr w:type="spellEnd"/>
      <w:r w:rsidRPr="00B7671E">
        <w:rPr>
          <w:rFonts w:asciiTheme="majorHAnsi" w:hAnsiTheme="majorHAnsi" w:cstheme="majorHAnsi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proofErr w:type="spellStart"/>
      <w:r w:rsidRPr="00B7671E">
        <w:rPr>
          <w:rFonts w:asciiTheme="majorHAnsi" w:hAnsiTheme="majorHAnsi" w:cstheme="majorHAnsi"/>
          <w:sz w:val="24"/>
          <w:szCs w:val="20"/>
          <w14:textOutline w14:w="0" w14:cap="flat" w14:cmpd="sng" w14:algn="ctr">
            <w14:noFill/>
            <w14:prstDash w14:val="solid"/>
            <w14:round/>
          </w14:textOutline>
        </w:rPr>
        <w:t>Notez</w:t>
      </w:r>
      <w:proofErr w:type="spellEnd"/>
      <w:r w:rsidRPr="00B7671E">
        <w:rPr>
          <w:rFonts w:asciiTheme="majorHAnsi" w:hAnsiTheme="majorHAnsi" w:cstheme="majorHAnsi"/>
          <w:sz w:val="24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 3 </w:t>
      </w:r>
      <w:proofErr w:type="spellStart"/>
      <w:r w:rsidRPr="00B7671E">
        <w:rPr>
          <w:rFonts w:asciiTheme="majorHAnsi" w:hAnsiTheme="majorHAnsi" w:cstheme="majorHAnsi"/>
          <w:sz w:val="24"/>
          <w:szCs w:val="20"/>
          <w14:textOutline w14:w="0" w14:cap="flat" w14:cmpd="sng" w14:algn="ctr">
            <w14:noFill/>
            <w14:prstDash w14:val="solid"/>
            <w14:round/>
          </w14:textOutline>
        </w:rPr>
        <w:t>titres</w:t>
      </w:r>
      <w:proofErr w:type="spellEnd"/>
      <w:r w:rsidRPr="00B7671E">
        <w:rPr>
          <w:rFonts w:asciiTheme="majorHAnsi" w:hAnsiTheme="majorHAnsi" w:cstheme="majorHAnsi"/>
          <w:sz w:val="24"/>
          <w:szCs w:val="20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2C1648AD" w14:textId="28600CF0" w:rsidR="00B7671E" w:rsidRDefault="00B7671E" w:rsidP="00945E90">
      <w:pPr>
        <w:rPr>
          <w:rFonts w:asciiTheme="majorHAnsi" w:hAnsiTheme="majorHAnsi" w:cstheme="majorHAnsi"/>
          <w:color w:val="000000" w:themeColor="text1"/>
          <w:sz w:val="36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7671E">
        <w:rPr>
          <w:noProof/>
        </w:rPr>
        <w:t xml:space="preserve"> </w:t>
      </w:r>
      <w:r w:rsidRPr="00B7671E">
        <w:rPr>
          <w:noProof/>
        </w:rPr>
        <w:drawing>
          <wp:inline distT="0" distB="0" distL="0" distR="0" wp14:anchorId="7CA9F548" wp14:editId="1C529D0F">
            <wp:extent cx="5821680" cy="2354580"/>
            <wp:effectExtent l="0" t="0" r="7620" b="762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72" t="15274" r="4005" b="16325"/>
                    <a:stretch/>
                  </pic:blipFill>
                  <pic:spPr bwMode="auto">
                    <a:xfrm>
                      <a:off x="0" y="0"/>
                      <a:ext cx="5821680" cy="235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7DCA7" w14:textId="20C3CFD2" w:rsidR="00EE508D" w:rsidRPr="00B7671E" w:rsidRDefault="00B7671E" w:rsidP="00EE508D">
      <w:pPr>
        <w:rPr>
          <w:rFonts w:asciiTheme="majorHAnsi" w:hAnsiTheme="majorHAnsi" w:cstheme="maj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7671E">
        <w:rPr>
          <w:rFonts w:asciiTheme="majorHAnsi" w:hAnsiTheme="majorHAnsi" w:cstheme="maj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7) </w:t>
      </w:r>
      <w:r w:rsidR="00117E3F" w:rsidRPr="00B7671E">
        <w:rPr>
          <w:rFonts w:asciiTheme="majorHAnsi" w:hAnsiTheme="majorHAnsi" w:cstheme="maj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</w:t>
      </w:r>
      <w:r w:rsidR="00945E90" w:rsidRPr="00B7671E">
        <w:rPr>
          <w:rFonts w:asciiTheme="majorHAnsi" w:hAnsiTheme="majorHAnsi" w:cstheme="maj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="00117E3F" w:rsidRPr="00B7671E">
        <w:rPr>
          <w:rFonts w:asciiTheme="majorHAnsi" w:hAnsiTheme="majorHAnsi" w:cstheme="maj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117E3F" w:rsidRPr="00B7671E">
        <w:rPr>
          <w:rFonts w:asciiTheme="majorHAnsi" w:hAnsiTheme="majorHAnsi" w:cstheme="maj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chanson</w:t>
      </w:r>
      <w:proofErr w:type="spellEnd"/>
      <w:r w:rsidR="00117E3F" w:rsidRPr="00B7671E">
        <w:rPr>
          <w:rFonts w:asciiTheme="majorHAnsi" w:hAnsiTheme="majorHAnsi" w:cstheme="maj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117E3F" w:rsidRPr="00B7671E">
        <w:rPr>
          <w:rFonts w:asciiTheme="majorHAnsi" w:hAnsiTheme="majorHAnsi" w:cstheme="maj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préféré</w:t>
      </w:r>
      <w:r w:rsidR="00945E90" w:rsidRPr="00B7671E">
        <w:rPr>
          <w:rFonts w:asciiTheme="majorHAnsi" w:hAnsiTheme="majorHAnsi" w:cstheme="maj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proofErr w:type="spellEnd"/>
      <w:r w:rsidR="00101C5D">
        <w:rPr>
          <w:rFonts w:asciiTheme="majorHAnsi" w:hAnsiTheme="majorHAnsi" w:cstheme="maj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et </w:t>
      </w:r>
      <w:proofErr w:type="spellStart"/>
      <w:r w:rsidR="00101C5D">
        <w:rPr>
          <w:rFonts w:asciiTheme="majorHAnsi" w:hAnsiTheme="majorHAnsi" w:cstheme="maj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="00101C5D">
        <w:rPr>
          <w:rFonts w:asciiTheme="majorHAnsi" w:hAnsiTheme="majorHAnsi" w:cstheme="maj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101C5D">
        <w:rPr>
          <w:rFonts w:asciiTheme="majorHAnsi" w:hAnsiTheme="majorHAnsi" w:cstheme="maj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première</w:t>
      </w:r>
      <w:proofErr w:type="spellEnd"/>
      <w:r w:rsidR="00101C5D">
        <w:rPr>
          <w:rFonts w:asciiTheme="majorHAnsi" w:hAnsiTheme="majorHAnsi" w:cstheme="maj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101C5D">
        <w:rPr>
          <w:rFonts w:asciiTheme="majorHAnsi" w:hAnsiTheme="majorHAnsi" w:cstheme="maj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strophe</w:t>
      </w:r>
      <w:proofErr w:type="spellEnd"/>
      <w:r w:rsidR="00117E3F" w:rsidRPr="00B7671E">
        <w:rPr>
          <w:rFonts w:asciiTheme="majorHAnsi" w:hAnsiTheme="majorHAnsi" w:cstheme="maj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</w:p>
    <w:p w14:paraId="3F73EF7A" w14:textId="1E501422" w:rsidR="004B1905" w:rsidRDefault="00B7671E">
      <w:pPr>
        <w:rPr>
          <w:rFonts w:asciiTheme="majorHAnsi" w:hAnsiTheme="majorHAnsi" w:cstheme="maj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noProof/>
          <w:color w:val="000000" w:themeColor="text1"/>
          <w:sz w:val="32"/>
          <w:szCs w:val="24"/>
        </w:rPr>
        <w:drawing>
          <wp:inline distT="0" distB="0" distL="0" distR="0" wp14:anchorId="01210E68" wp14:editId="3D2F53DB">
            <wp:extent cx="708660" cy="708660"/>
            <wp:effectExtent l="0" t="0" r="0" b="0"/>
            <wp:docPr id="14" name="Grafik 14" descr="Notenschr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usicnotation.sv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1905">
        <w:rPr>
          <w:rFonts w:asciiTheme="majorHAnsi" w:hAnsiTheme="majorHAnsi" w:cstheme="maj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4C3B8929" w14:textId="7589D637" w:rsidR="009A035A" w:rsidRPr="00EE508D" w:rsidRDefault="00EE508D" w:rsidP="009A035A">
      <w:pPr>
        <w:rPr>
          <w:rFonts w:asciiTheme="majorHAnsi" w:hAnsiTheme="majorHAnsi" w:cstheme="majorHAnsi"/>
          <w:color w:val="000000" w:themeColor="text1"/>
          <w:sz w:val="36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508D">
        <w:rPr>
          <w:rFonts w:asciiTheme="majorHAnsi" w:hAnsiTheme="majorHAnsi" w:cstheme="majorHAnsi"/>
          <w:color w:val="000000" w:themeColor="text1"/>
          <w:sz w:val="36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Avant la </w:t>
      </w:r>
      <w:proofErr w:type="spellStart"/>
      <w:r w:rsidRPr="00EE508D">
        <w:rPr>
          <w:rFonts w:asciiTheme="majorHAnsi" w:hAnsiTheme="majorHAnsi" w:cstheme="majorHAnsi"/>
          <w:color w:val="000000" w:themeColor="text1"/>
          <w:sz w:val="36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découverte</w:t>
      </w:r>
      <w:proofErr w:type="spellEnd"/>
    </w:p>
    <w:p w14:paraId="495C696F" w14:textId="1D084292" w:rsidR="00E56DE5" w:rsidRPr="00297E9E" w:rsidRDefault="00EE508D" w:rsidP="004B1905">
      <w:pPr>
        <w:pStyle w:val="Listenabsatz"/>
        <w:numPr>
          <w:ilvl w:val="0"/>
          <w:numId w:val="22"/>
        </w:numPr>
        <w:rPr>
          <w:rFonts w:asciiTheme="majorHAnsi" w:hAnsiTheme="majorHAnsi" w:cstheme="majorHAnsi"/>
          <w:sz w:val="28"/>
          <w:szCs w:val="28"/>
        </w:rPr>
      </w:pPr>
      <w:r w:rsidRPr="00297E9E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9D6705" wp14:editId="648AE3ED">
                <wp:simplePos x="0" y="0"/>
                <wp:positionH relativeFrom="margin">
                  <wp:align>center</wp:align>
                </wp:positionH>
                <wp:positionV relativeFrom="paragraph">
                  <wp:posOffset>209459</wp:posOffset>
                </wp:positionV>
                <wp:extent cx="45719" cy="398689"/>
                <wp:effectExtent l="95250" t="38100" r="50165" b="20955"/>
                <wp:wrapNone/>
                <wp:docPr id="25" name="Gerade Verbindung mit Pfei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868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4348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5" o:spid="_x0000_s1026" type="#_x0000_t32" style="position:absolute;margin-left:0;margin-top:16.5pt;width:3.6pt;height:31.4pt;flip:x y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HR1+gEAAMEDAAAOAAAAZHJzL2Uyb0RvYy54bWysU8lu2zAQvRfoPxC817JdJ3EEyznYTXoo&#10;WgNtcx9TpESAG4aMZf99h5RipO2tqA7ELHyzPD5tHs7WsJPEqL1r+GI250w64Vvtuob//PH4Yc1Z&#10;TOBaMN7Jhl9k5A/b9+82Q6jl0vfetBIZFXGxHkLD+5RCXVVR9NJCnPkgHSWVRwuJXOyqFmGg6tZU&#10;y/n8tho8tgG9kDFSdD8m+bbUV0qK9E2pKBMzDafZUjmxnMd8VtsN1B1C6LWYxoB/mMKCdtT0WmoP&#10;CdgL6r9KWS3QR6/STHhbeaW0kGUH2mYx/2Ob7z0EWXYhcmK40hT/X1nx9XRAptuGL284c2DpjZ4k&#10;QivZs8Sjdu2L65jViR2U1IbRLaJsCLEm5M4dcPJiOGDe/6zQMmV0+Exq4MV6zlbO0bbsXKi/XKmX&#10;58QEBVc3d4t7zgRlPt6vb9f3uU011svYgDE9SW9ZNhoeE4Lu+rTzztEbexw7wOlLTCPwFZDBzj9q&#10;YygOtXFsoBbrxZzUIIAUpwwkMm0gDqLrOAPTkZRFwjJ09Ea3GZ7REbvjziA7Aclptbpb7lbTnL9d&#10;y733EPvxXknla1ATj6R2o23D1/P8jeEE2nxyLUuXQPQn1OA6I6fKxmWkLFqetsv0j4Rn6+jbS3mH&#10;Knukk0LcpOksxLc+2W//vO0vAAAA//8DAFBLAwQUAAYACAAAACEAqc5Wcd0AAAAEAQAADwAAAGRy&#10;cy9kb3ducmV2LnhtbEyPzU7DMBCE70i8g7VI3KjTVpSSZlMVpIgLQrT0ws2NNz9qvI5itw08PcsJ&#10;TqvRjGa+zdaj69SZhtB6RphOElDEpbct1wj7j+JuCSpEw9Z0ngnhiwKs8+urzKTWX3hL512slZRw&#10;SA1CE2Ofah3KhpwJE98Ti1f5wZkocqi1HcxFyl2nZ0my0M60LAuN6em5ofK4OzmEevH92W6rtiim&#10;L5Xdv70+JZv3EfH2ZtysQEUa418YfvEFHXJhOvgT26A6BHkkIszncsV9mIE6IDzeL0Hnmf4Pn/8A&#10;AAD//wMAUEsBAi0AFAAGAAgAAAAhALaDOJL+AAAA4QEAABMAAAAAAAAAAAAAAAAAAAAAAFtDb250&#10;ZW50X1R5cGVzXS54bWxQSwECLQAUAAYACAAAACEAOP0h/9YAAACUAQAACwAAAAAAAAAAAAAAAAAv&#10;AQAAX3JlbHMvLnJlbHNQSwECLQAUAAYACAAAACEAVOx0dfoBAADBAwAADgAAAAAAAAAAAAAAAAAu&#10;AgAAZHJzL2Uyb0RvYy54bWxQSwECLQAUAAYACAAAACEAqc5Wcd0AAAAEAQAADwAAAAAAAAAAAAAA&#10;AABUBAAAZHJzL2Rvd25yZXYueG1sUEsFBgAAAAAEAAQA8wAAAF4FAAAAAA==&#10;" strokecolor="#4472c4" strokeweight="3pt">
                <v:stroke endarrow="block" joinstyle="miter"/>
                <w10:wrap anchorx="margin"/>
              </v:shape>
            </w:pict>
          </mc:Fallback>
        </mc:AlternateContent>
      </w:r>
      <w:proofErr w:type="spellStart"/>
      <w:r w:rsidRPr="00297E9E">
        <w:rPr>
          <w:rFonts w:asciiTheme="majorHAnsi" w:hAnsiTheme="majorHAnsi" w:cstheme="majorHAnsi"/>
          <w:sz w:val="28"/>
          <w:szCs w:val="28"/>
        </w:rPr>
        <w:t>Notez</w:t>
      </w:r>
      <w:proofErr w:type="spellEnd"/>
      <w:r w:rsidRPr="00297E9E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297E9E">
        <w:rPr>
          <w:rFonts w:asciiTheme="majorHAnsi" w:hAnsiTheme="majorHAnsi" w:cstheme="majorHAnsi"/>
          <w:sz w:val="28"/>
          <w:szCs w:val="28"/>
        </w:rPr>
        <w:t>vos</w:t>
      </w:r>
      <w:proofErr w:type="spellEnd"/>
      <w:r w:rsidRPr="00297E9E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297E9E">
        <w:rPr>
          <w:rFonts w:asciiTheme="majorHAnsi" w:hAnsiTheme="majorHAnsi" w:cstheme="majorHAnsi"/>
          <w:sz w:val="28"/>
          <w:szCs w:val="28"/>
        </w:rPr>
        <w:t>associations</w:t>
      </w:r>
      <w:proofErr w:type="spellEnd"/>
      <w:r w:rsidRPr="00297E9E">
        <w:rPr>
          <w:rFonts w:asciiTheme="majorHAnsi" w:hAnsiTheme="majorHAnsi" w:cstheme="majorHAnsi"/>
          <w:sz w:val="28"/>
          <w:szCs w:val="28"/>
        </w:rPr>
        <w:t>.</w:t>
      </w:r>
    </w:p>
    <w:p w14:paraId="5DC9E078" w14:textId="13D0D569" w:rsidR="00562F5F" w:rsidRPr="00562F5F" w:rsidRDefault="00916E39" w:rsidP="00562F5F">
      <w:pPr>
        <w:jc w:val="center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1C6F4C" wp14:editId="6BEC22A3">
                <wp:simplePos x="0" y="0"/>
                <wp:positionH relativeFrom="column">
                  <wp:posOffset>3713117</wp:posOffset>
                </wp:positionH>
                <wp:positionV relativeFrom="paragraph">
                  <wp:posOffset>213994</wp:posOffset>
                </wp:positionV>
                <wp:extent cx="443593" cy="293461"/>
                <wp:effectExtent l="19050" t="38100" r="52070" b="30480"/>
                <wp:wrapNone/>
                <wp:docPr id="7" name="Gerade Verbindung mit Pfe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3593" cy="293461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EC43A" id="Gerade Verbindung mit Pfeil 7" o:spid="_x0000_s1026" type="#_x0000_t32" style="position:absolute;margin-left:292.35pt;margin-top:16.85pt;width:34.95pt;height:23.1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lXu9QEAALYDAAAOAAAAZHJzL2Uyb0RvYy54bWysU02P0zAQvSPxHyzfadI27Hajpnto2b0g&#10;qATsfeo4iSV/aext2n/P2AnVAjdEDpZnxvM87/ll+3gxmp0lBuVsw5eLkjNphWuV7Rv+4/vThw1n&#10;IYJtQTsrG36VgT/u3r/bjr6WKzc43UpkBGJDPfqGDzH6uiiCGKSBsHBeWip2Dg1ECrEvWoSR0I0u&#10;VmV5V4wOW49OyBAoe5iKfJfxu06K+LXrgoxMN5xmi3nFvJ7SWuy2UPcIflBiHgP+YQoDytKlN6gD&#10;RGCvqP6CMkqgC66LC+FM4bpOCZk5EJtl+QebbwN4mbmQOMHfZAr/D1Z8OR+Rqbbh95xZMPREzxKh&#10;lexF4knZ9tX2zKjIjp1Umt0nwUYfaurb2yPOUfBHTOwvHRrWaeVfyAtZD2LILlnu601ueYlMULKq&#10;1h8f1pwJKq0e1tXdMqEXE0yC8xjis3SGpU3DQ0RQ/RD3zlp6WIfTFXD+HOLU+KshNVv3pLSmPNTa&#10;srHh682yJAsIIJt1GiJtjSfiwfacge7JvyJinjo4rdrUnroD9qe9RnYG8lBV3a/21Tznb8fS3QcI&#10;w3Qul9IxqEk9srhWpuGbMn1TOoLSn2zL4tWT6BEV2F7LGVnb1CmzgWd2SfVJ57Q7ufaa5S9SRObI&#10;ws1GTu57G9P+7e+2+wkAAP//AwBQSwMEFAAGAAgAAAAhAOKt6ZreAAAACQEAAA8AAABkcnMvZG93&#10;bnJldi54bWxMj91Og0AQRu9NfIfNmHhj7EJ/aKEMjZLofVsfYMqOQGV3CbsUfHvXK72aTObkm/Pl&#10;h1l34saDa61BiBcRCDaVVa2pET7Ob887EM6TUdRZwwjf7OBQ3N/llCk7mSPfTr4WIcS4jBAa7/tM&#10;Slc1rMktbM8m3D7toMmHdailGmgK4bqTyyhKpKbWhA8N9Vw2XH2dRo3wuhyn8niOx7RiLt/pOsdP&#10;dYP4+DC/7EF4nv0fDL/6QR2K4HSxo1FOdAib3XobUITVKswAJJt1AuKCsE1TkEUu/zcofgAAAP//&#10;AwBQSwECLQAUAAYACAAAACEAtoM4kv4AAADhAQAAEwAAAAAAAAAAAAAAAAAAAAAAW0NvbnRlbnRf&#10;VHlwZXNdLnhtbFBLAQItABQABgAIAAAAIQA4/SH/1gAAAJQBAAALAAAAAAAAAAAAAAAAAC8BAABf&#10;cmVscy8ucmVsc1BLAQItABQABgAIAAAAIQCLHlXu9QEAALYDAAAOAAAAAAAAAAAAAAAAAC4CAABk&#10;cnMvZTJvRG9jLnhtbFBLAQItABQABgAIAAAAIQDirema3gAAAAkBAAAPAAAAAAAAAAAAAAAAAE8E&#10;AABkcnMvZG93bnJldi54bWxQSwUGAAAAAAQABADzAAAAWgUAAAAA&#10;" strokecolor="#4472c4" strokeweight="3pt">
                <v:stroke endarrow="block" joinstyle="miter"/>
              </v:shape>
            </w:pict>
          </mc:Fallback>
        </mc:AlternateContent>
      </w:r>
    </w:p>
    <w:p w14:paraId="6BE5125B" w14:textId="6D4529E9" w:rsidR="00562F5F" w:rsidRPr="00562F5F" w:rsidRDefault="00EE508D" w:rsidP="00BB5FB4">
      <w:pPr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6EE3BF" wp14:editId="62E59461">
                <wp:simplePos x="0" y="0"/>
                <wp:positionH relativeFrom="column">
                  <wp:posOffset>2055495</wp:posOffset>
                </wp:positionH>
                <wp:positionV relativeFrom="paragraph">
                  <wp:posOffset>115842</wp:posOffset>
                </wp:positionV>
                <wp:extent cx="527957" cy="179615"/>
                <wp:effectExtent l="0" t="57150" r="24765" b="30480"/>
                <wp:wrapNone/>
                <wp:docPr id="5" name="Gerade Verbindung mit Pfei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7957" cy="17961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003A3" id="Gerade Verbindung mit Pfeil 5" o:spid="_x0000_s1026" type="#_x0000_t32" style="position:absolute;margin-left:161.85pt;margin-top:9.1pt;width:41.55pt;height:14.1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3IK+wEAAMADAAAOAAAAZHJzL2Uyb0RvYy54bWysU01v2zAMvQ/YfxB0X+xkSZMGcXpI1u4w&#10;bAG29c7Iki1AX6DUOPn3o+Q06LbbMB8EUhQfycfnzcPZGnaSGLV3DZ9Oas6kE77Vrmv4zx+PH1ac&#10;xQSuBeOdbPhFRv6wff9uM4S1nPnem1YiIxAX10NoeJ9SWFdVFL20ECc+SEdB5dFCIhe7qkUYCN2a&#10;albXd9XgsQ3ohYyRbvdjkG8LvlJSpG9KRZmYaTj1lsqJ5Tzms9puYN0hhF6LaxvwD11Y0I6K3qD2&#10;kIC9oP4LymqBPnqVJsLbyiulhSwz0DTT+o9pvvcQZJmFyInhRlP8f7Di6+mATLcNX3DmwNKKniRC&#10;K9mzxKN27YvrmNWJHZTUhi0yYUOIa8rbuQNevRgOmKc/K7RMGR0+kxZ4sZ6zlWM0KzsX4i834uU5&#10;MUGXi9nyfrHkTFBoury/m5Y61QiYkwPG9CS9ZdloeEwIuuvTzjtHK/Y4loDTl5ioJUp8TcjJzj9q&#10;Y8qmjWNDwz+upjWJQQAJThlIZNpAFETXcQamIyWLhKXr6I1uc3oGitgddwbZCUhN8/lytptnPqjc&#10;b89y7T3EfnxXQqPOiEcSu9G24as6f+N1Am0+uZalSyD6E2pwnZFXZONyZVmkfJ0u8z8ynq2jby9l&#10;EVX2SCaloauksw7f+mS//fG2vwAAAP//AwBQSwMEFAAGAAgAAAAhANLdxKngAAAACQEAAA8AAABk&#10;cnMvZG93bnJldi54bWxMj81OwzAQhO9IvIO1SNyo3RRClcapClLEBSFaeunNjTc/Il5HsdsGnp7l&#10;BLcdzafZmXw9uV6ccQydJw3zmQKBVHnbUaNh/1HeLUGEaMia3hNq+MIA6+L6KjeZ9Rfa4nkXG8Eh&#10;FDKjoY1xyKQMVYvOhJkfkNir/ehMZDk20o7mwuGul4lSqXSmI/7QmgGfW6w+dyenoUm/D9227spy&#10;/lLb/dvrk9q8T1rf3kybFYiIU/yD4bc+V4eCOx39iWwQvYZFsnhklI1lAoKBe5XyliMf6QPIIpf/&#10;FxQ/AAAA//8DAFBLAQItABQABgAIAAAAIQC2gziS/gAAAOEBAAATAAAAAAAAAAAAAAAAAAAAAABb&#10;Q29udGVudF9UeXBlc10ueG1sUEsBAi0AFAAGAAgAAAAhADj9If/WAAAAlAEAAAsAAAAAAAAAAAAA&#10;AAAALwEAAF9yZWxzLy5yZWxzUEsBAi0AFAAGAAgAAAAhAPRHcgr7AQAAwAMAAA4AAAAAAAAAAAAA&#10;AAAALgIAAGRycy9lMm9Eb2MueG1sUEsBAi0AFAAGAAgAAAAhANLdxKngAAAACQEAAA8AAAAAAAAA&#10;AAAAAAAAVQQAAGRycy9kb3ducmV2LnhtbFBLBQYAAAAABAAEAPMAAABiBQAAAAA=&#10;" strokecolor="#4472c4" strokeweight="3pt">
                <v:stroke endarrow="block" joinstyle="miter"/>
              </v:shape>
            </w:pict>
          </mc:Fallback>
        </mc:AlternateContent>
      </w:r>
      <w:r w:rsidRPr="00EE508D">
        <w:rPr>
          <w:rFonts w:asciiTheme="majorHAnsi" w:hAnsiTheme="majorHAnsi" w:cstheme="majorHAnsi"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37E726F1" wp14:editId="6726217A">
                <wp:simplePos x="0" y="0"/>
                <wp:positionH relativeFrom="margin">
                  <wp:posOffset>2686685</wp:posOffset>
                </wp:positionH>
                <wp:positionV relativeFrom="paragraph">
                  <wp:posOffset>273685</wp:posOffset>
                </wp:positionV>
                <wp:extent cx="1017270" cy="1404620"/>
                <wp:effectExtent l="0" t="0" r="11430" b="11430"/>
                <wp:wrapSquare wrapText="bothSides"/>
                <wp:docPr id="4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2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086AE" w14:textId="01EB2299" w:rsidR="00EE508D" w:rsidRPr="00EE508D" w:rsidRDefault="00EE508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EE508D">
                              <w:rPr>
                                <w:sz w:val="36"/>
                                <w:szCs w:val="36"/>
                              </w:rPr>
                              <w:t>Bautzen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E726F1" id="_x0000_s1029" type="#_x0000_t202" style="position:absolute;margin-left:211.55pt;margin-top:21.55pt;width:80.1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flpJwIAAE0EAAAOAAAAZHJzL2Uyb0RvYy54bWysVMtu2zAQvBfoPxC813pUjhPBcpA6dVEg&#10;fQBJP4AiKYsoXyVpS+7XZ0nZrpG2l6I6EKR3OZyd2fXydlQS7bnzwugGF7McI66pYUJvG/ztafPm&#10;GiMfiGZEGs0bfOAe365ev1oOtual6Y1k3CEA0b4ebIP7EGydZZ72XBE/M5ZrCHbGKRLg6LYZc2QA&#10;dCWzMs+vssE4Zp2h3Hv49X4K4lXC7zpOw5eu8zwg2WDgFtLq0trGNVstSb11xPaCHmmQf2ChiNDw&#10;6BnqngSCdk78BqUEdcabLsyoUZnpOkF5qgGqKfIX1Tz2xPJUC4jj7Vkm//9g6ef9V4cEa3BVYaSJ&#10;Ao+e+Bg6LhkqozyD9TVkPVrIC+M7M4LNqVRvHwz97pE2657oLb9zzgw9JwzoFfFmdnF1wvERpB0+&#10;GQbPkF0wCWjsnIragRoI0MGmw9kaoIJofDIvFuUCQhRiRZVXV2UyLyP16bp1PnzgRqG4abAD7xM8&#10;2T/4EOmQ+pQSX/NGCrYRUqaD27Zr6dCeQJ9s0pcqeJEmNRoafDMv55MCf4XI0/cnCCUCNLwUqsHX&#10;5yRSR93ea5baMRAhpz1QlvooZNRuUjGM7Zgse3vypzXsAMo6M/U3zCNseuN+YjRAbzfY/9gRxzGS&#10;HzW4c1NUVRyGdKjmC5ASuctIexkhmgJUgwNG03Yd0gAl3ewduLgRSd9o98TkSBl6Nsl+nK84FJfn&#10;lPXrX2D1DAAA//8DAFBLAwQUAAYACAAAACEAvqv77t4AAAAKAQAADwAAAGRycy9kb3ducmV2Lnht&#10;bEyPwW7CMAyG75P2DpEn7YJGSkMrVJqiDYnTThR2D41pqzVOlwQob79w2k625U+/P5ebyQzsis73&#10;liQs5gkwpMbqnloJx8PubQXMB0VaDZZQwh09bKrnp1IV2t5oj9c6tCyGkC+UhC6EseDcNx0a5ed2&#10;RIq7s3VGhTi6lmunbjHcDDxNkpwb1VO80KkRtx023/XFSMh/ajH7/NIz2t93H64xmd4eMylfX6b3&#10;NbCAU/iD4aEf1aGKTid7Ie3ZIGGZikVEY/OoEchWQgA7SUjzpQBelfz/C9UvAAAA//8DAFBLAQIt&#10;ABQABgAIAAAAIQC2gziS/gAAAOEBAAATAAAAAAAAAAAAAAAAAAAAAABbQ29udGVudF9UeXBlc10u&#10;eG1sUEsBAi0AFAAGAAgAAAAhADj9If/WAAAAlAEAAAsAAAAAAAAAAAAAAAAALwEAAF9yZWxzLy5y&#10;ZWxzUEsBAi0AFAAGAAgAAAAhANDZ+WknAgAATQQAAA4AAAAAAAAAAAAAAAAALgIAAGRycy9lMm9E&#10;b2MueG1sUEsBAi0AFAAGAAgAAAAhAL6r++7eAAAACgEAAA8AAAAAAAAAAAAAAAAAgQQAAGRycy9k&#10;b3ducmV2LnhtbFBLBQYAAAAABAAEAPMAAACMBQAAAAA=&#10;">
                <v:textbox style="mso-fit-shape-to-text:t">
                  <w:txbxContent>
                    <w:p w14:paraId="06F086AE" w14:textId="01EB2299" w:rsidR="00EE508D" w:rsidRPr="00EE508D" w:rsidRDefault="00EE508D">
                      <w:pPr>
                        <w:rPr>
                          <w:sz w:val="36"/>
                          <w:szCs w:val="36"/>
                        </w:rPr>
                      </w:pPr>
                      <w:r w:rsidRPr="00EE508D">
                        <w:rPr>
                          <w:sz w:val="36"/>
                          <w:szCs w:val="36"/>
                        </w:rPr>
                        <w:t>Bautzen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52D2BC3" w14:textId="18E2FC13" w:rsidR="00EE508D" w:rsidRDefault="00EE508D" w:rsidP="00454877">
      <w:pPr>
        <w:pStyle w:val="Listenabsatz"/>
        <w:rPr>
          <w:rFonts w:asciiTheme="majorHAnsi" w:hAnsiTheme="majorHAnsi" w:cstheme="majorHAnsi"/>
          <w:sz w:val="24"/>
          <w:szCs w:val="24"/>
        </w:rPr>
      </w:pPr>
    </w:p>
    <w:p w14:paraId="19C68A0E" w14:textId="2FDF2FEB" w:rsidR="00EE508D" w:rsidRDefault="00916E39" w:rsidP="00454877">
      <w:pPr>
        <w:pStyle w:val="Listenabsatz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F4F86A" wp14:editId="2B357E50">
                <wp:simplePos x="0" y="0"/>
                <wp:positionH relativeFrom="column">
                  <wp:posOffset>3849190</wp:posOffset>
                </wp:positionH>
                <wp:positionV relativeFrom="paragraph">
                  <wp:posOffset>107588</wp:posOffset>
                </wp:positionV>
                <wp:extent cx="485412" cy="57150"/>
                <wp:effectExtent l="19050" t="57150" r="10160" b="95250"/>
                <wp:wrapNone/>
                <wp:docPr id="6" name="Gerade Verbindung mit Pfe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412" cy="571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4AFB4" id="Gerade Verbindung mit Pfeil 6" o:spid="_x0000_s1026" type="#_x0000_t32" style="position:absolute;margin-left:303.1pt;margin-top:8.45pt;width:38.2pt;height: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PjA7gEAAKsDAAAOAAAAZHJzL2Uyb0RvYy54bWysU02P2jAQvVfqf7B8L0kosCgi7AG6e6la&#10;pH7cB9tJLPlLYy+Bf9+xoXTb3qrm4HjszJt5b142j2dr2Elh1N51vJnVnCknvNRu6Pi3r0/v1pzF&#10;BE6C8U51/KIif9y+fbOZQqvmfvRGKmQE4mI7hY6PKYW2qqIYlYU480E5uuw9WkgU4lBJhInQranm&#10;db2qJo8yoBcqRjrdXy/5tuD3vRLpc99HlZjpOPWWyoplPea12m6gHRDCqMWtDfiHLixoR0XvUHtI&#10;wF5Q/wVltUAffZ9mwtvK970WqnAgNk39B5svIwRVuJA4Mdxliv8PVnw6HZBp2fEVZw4sjehZIUjF&#10;vis8aidf3MCsTuzQK23YKgs2hdhS3s4d8BbFcMDM/tyjzW/ixc5F5MtdZHVOTNDhYr1cNHPOBF0t&#10;H5plmUH1KzdgTM/KW5Y3HY8JQQ9j2nnnaJoem6IznD7GRNUp8WdCLuz8kzamDNU4NnX8/bqpae4C&#10;yFu9gURbG4htdANnYAYyrUhYIKM3Wub0DBRxOO4MshOQcRaLh/lukalTud8+y7X3EMfrd+XqaimS&#10;jHxttO34us7P9TiBNh+cZOkSSOmEGtxg1A3ZuFxZFdfe2GWpr+Lm3dHLS9G8yhE5ojR0c2+23OuY&#10;9q//se0PAAAA//8DAFBLAwQUAAYACAAAACEAsDzLzuAAAAAJAQAADwAAAGRycy9kb3ducmV2Lnht&#10;bEyPQUvDQBCF74L/YRnBm92Y4trEbIoI6kEQUovobZMdk2B2Ns1u2/jvnZ70OLyP974p1rMbxAGn&#10;0HvScL1IQCA13vbUati+PV6tQIRoyJrBE2r4wQDr8vysMLn1R6rwsImt4BIKudHQxTjmUoamQ2fC&#10;wo9InH35yZnI59RKO5kjl7tBpkmipDM98UJnRnzosPne7J2G3fZjruvd5/vr7VNaLV+yZz9WS60v&#10;L+b7OxAR5/gHw0mf1aFkp9rvyQYxaFCJShnlQGUgGFCrVIGoNaQ3GciykP8/KH8BAAD//wMAUEsB&#10;Ai0AFAAGAAgAAAAhALaDOJL+AAAA4QEAABMAAAAAAAAAAAAAAAAAAAAAAFtDb250ZW50X1R5cGVz&#10;XS54bWxQSwECLQAUAAYACAAAACEAOP0h/9YAAACUAQAACwAAAAAAAAAAAAAAAAAvAQAAX3JlbHMv&#10;LnJlbHNQSwECLQAUAAYACAAAACEAmRz4wO4BAACrAwAADgAAAAAAAAAAAAAAAAAuAgAAZHJzL2Uy&#10;b0RvYy54bWxQSwECLQAUAAYACAAAACEAsDzLzuAAAAAJAQAADwAAAAAAAAAAAAAAAABIBAAAZHJz&#10;L2Rvd25yZXYueG1sUEsFBgAAAAAEAAQA8wAAAFUFAAAAAA==&#10;" strokecolor="#4472c4" strokeweight="3pt">
                <v:stroke endarrow="block" joinstyle="miter"/>
              </v:shape>
            </w:pict>
          </mc:Fallback>
        </mc:AlternateContent>
      </w:r>
    </w:p>
    <w:p w14:paraId="67FF2273" w14:textId="3FCA0DFB" w:rsidR="00EE508D" w:rsidRDefault="00916E39" w:rsidP="00454877">
      <w:pPr>
        <w:pStyle w:val="Listenabsatz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04ECEB" wp14:editId="35D7BAAD">
                <wp:simplePos x="0" y="0"/>
                <wp:positionH relativeFrom="column">
                  <wp:posOffset>2170066</wp:posOffset>
                </wp:positionH>
                <wp:positionV relativeFrom="paragraph">
                  <wp:posOffset>10341</wp:posOffset>
                </wp:positionV>
                <wp:extent cx="360408" cy="171450"/>
                <wp:effectExtent l="38100" t="19050" r="20955" b="57150"/>
                <wp:wrapNone/>
                <wp:docPr id="4" name="Gerade Verbindung mit Pfei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0408" cy="1714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24971" id="Gerade Verbindung mit Pfeil 4" o:spid="_x0000_s1026" type="#_x0000_t32" style="position:absolute;margin-left:170.85pt;margin-top:.8pt;width:28.4pt;height:13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THe9QEAALYDAAAOAAAAZHJzL2Uyb0RvYy54bWysU02P0zAQvSPxHyzfadISdquo6R5adjkg&#10;qLTAferYiSV/aext2n/P2CnVAjdEDtaMx/Nm5s3L5uFsDTtJjNq7ji8XNWfSCd9rN3T8+7fHd2vO&#10;YgLXg/FOdvwiI3/Yvn2zmUIrV370ppfICMTFdgodH1MKbVVFMUoLceGDdBRUHi0kcnGoeoSJ0K2p&#10;VnV9V00e+4BeyBjpdj8H+bbgKyVF+qpUlImZjlNvqZxYzmM+q+0G2gEhjFpc24B/6MKCdlT0BrWH&#10;BOwF9V9QVgv00au0EN5WXiktZJmBplnWf0zzPEKQZRYiJ4YbTfH/wYovpwMy3Xe84cyBpRU9SYRe&#10;sh8Sj9r1L25gVid2UFIb1mTCphBbytu5A169GA6Ypz8rtEwZHT6RFgofNCE7F7ovN7rlOTFBl+/v&#10;6qYmfQgKLe+XzYeyjmqGyXABY3qS3rJsdDwmBD2Maeedo8V6nEvA6XNM1Agl/krIyc4/amPKfo1j&#10;E5VbL2uSgACSmTKQyLSBBo9u4AzMQPoVCUvX0Rvd5/QMFHE47gyyE5CGmuZ+tSssULnfnuXae4jj&#10;/K6EZnUReyRxo23H13X+5usE2nx0PUuXQKQn1OAGI3OMkI3LlWUR8HW6zPrMc7aOvr8U+qvskThK&#10;2lXIWX2vfbJf/27bnwAAAP//AwBQSwMEFAAGAAgAAAAhAKj5ccTbAAAACAEAAA8AAABkcnMvZG93&#10;bnJldi54bWxMj9FOg0AQRd9N/IfNmPhi7AJVpMjSKIm+t/UDtuwUqOwsYZeCf+/4ZB8n5+beM8V2&#10;sb244Og7RwriVQQCqXamo0bB1+HjMQPhgyaje0eo4Ac9bMvbm0Lnxs20w8s+NIJLyOdaQRvCkEvp&#10;6xat9is3IDE7udHqwOfYSDPqmcttL5MoSqXVHfFCqwesWqy/95NV8J5Mc7U7xNOmRqw+9XmJH5pW&#10;qfu75e0VRMAl/IfhT5/VoWSno5vIeNErWD/FLxxlkIJgvt5kzyCOCpIsBVkW8vqB8hcAAP//AwBQ&#10;SwECLQAUAAYACAAAACEAtoM4kv4AAADhAQAAEwAAAAAAAAAAAAAAAAAAAAAAW0NvbnRlbnRfVHlw&#10;ZXNdLnhtbFBLAQItABQABgAIAAAAIQA4/SH/1gAAAJQBAAALAAAAAAAAAAAAAAAAAC8BAABfcmVs&#10;cy8ucmVsc1BLAQItABQABgAIAAAAIQD9wTHe9QEAALYDAAAOAAAAAAAAAAAAAAAAAC4CAABkcnMv&#10;ZTJvRG9jLnhtbFBLAQItABQABgAIAAAAIQCo+XHE2wAAAAgBAAAPAAAAAAAAAAAAAAAAAE8EAABk&#10;cnMvZG93bnJldi54bWxQSwUGAAAAAAQABADzAAAAVwUAAAAA&#10;" strokecolor="#4472c4" strokeweight="3pt">
                <v:stroke endarrow="block" joinstyle="miter"/>
              </v:shape>
            </w:pict>
          </mc:Fallback>
        </mc:AlternateContent>
      </w:r>
      <w:r w:rsidR="00EE508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D1DEF8" wp14:editId="52E5FDCC">
                <wp:simplePos x="0" y="0"/>
                <wp:positionH relativeFrom="column">
                  <wp:posOffset>2981052</wp:posOffset>
                </wp:positionH>
                <wp:positionV relativeFrom="paragraph">
                  <wp:posOffset>160836</wp:posOffset>
                </wp:positionV>
                <wp:extent cx="54247" cy="323850"/>
                <wp:effectExtent l="76200" t="19050" r="60325" b="38100"/>
                <wp:wrapNone/>
                <wp:docPr id="1" name="Gerade Verbindung mit Pfei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47" cy="3238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500B2" id="Gerade Verbindung mit Pfeil 1" o:spid="_x0000_s1026" type="#_x0000_t32" style="position:absolute;margin-left:234.75pt;margin-top:12.65pt;width:4.25pt;height:25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u1A9AEAALUDAAAOAAAAZHJzL2Uyb0RvYy54bWysU8mO2zAMvRfoPwi6N3YymU4QxJlD0pke&#10;ijZAlzujxRagDZQmTv6+lJwG0/ZW1AdBJMVH8vF583h2lp0UJhN8x+ezljPlRZDG9x3//u3p3Yqz&#10;lMFLsMGrjl9U4o/bt282Y1yrRRiClQoZgfi0HmPHh5zjummSGJSDNAtReQrqgA4ymdg3EmEkdGeb&#10;Rdu+b8aAMmIQKiXy7qcg31Z8rZXIX7ROKjPbceot1xPreSxns93AukeIgxHXNuAfunBgPBW9Qe0h&#10;A3tB8xeUMwJDCjrPRHBN0NoIVWegaebtH9N8HSCqOguRk+KNpvT/YMXn0wGZkbQ7zjw4WtGzQpCK&#10;/VB4NF6++J45k9lBK2PZvBA2xrSmvJ0/4NVK8YBl+rNGx7Q18WPBKx6akJ0r3Zcb3eqcmSDn/XKx&#10;fOBMUORucbe6r9toJpSSGzHlZxUcK5eOp4xg+iHvgve014BTBTh9Spn6oMRfCSXZhydjbV2v9Wyk&#10;Eqt5SwoQQCrTFjJdXaS5k+85A9uTfEXG2nQK1siSXoAS9sedRXYCktBy+bDYLQsJVO63Z6X2HtIw&#10;vauhSVxEHincGtfxVVu+yZ3B2A9esnyJxHlGA7636opsfamsqn6v0xXSJ5rL7RjkpbLfFIu0URu6&#10;6riI77VN99d/2/YnAAAA//8DAFBLAwQUAAYACAAAACEAiQ5uYd0AAAAJAQAADwAAAGRycy9kb3du&#10;cmV2LnhtbEyP0U6DQBBF3038h82Y+GLsAm1pSxkaJdH3tn7Alh2Byu4Sdin4945P+jiZk3vPzQ+z&#10;6cSNBt86ixAvIhBkK6dbWyN8nN+etyB8UFarzllC+CYPh+L+LleZdpM90u0UasEh1mcKoQmhz6T0&#10;VUNG+YXryfLv0w1GBT6HWupBTRxuOplEUSqNai03NKqnsqHq6zQahNdknMrjOR53FVH5rq5z/FQ3&#10;iI8P88seRKA5/MHwq8/qULDTxY1We9EhrNLdmlGEZL0EwcBqs+VxF4RNugRZ5PL/guIHAAD//wMA&#10;UEsBAi0AFAAGAAgAAAAhALaDOJL+AAAA4QEAABMAAAAAAAAAAAAAAAAAAAAAAFtDb250ZW50X1R5&#10;cGVzXS54bWxQSwECLQAUAAYACAAAACEAOP0h/9YAAACUAQAACwAAAAAAAAAAAAAAAAAvAQAAX3Jl&#10;bHMvLnJlbHNQSwECLQAUAAYACAAAACEAcNbtQPQBAAC1AwAADgAAAAAAAAAAAAAAAAAuAgAAZHJz&#10;L2Uyb0RvYy54bWxQSwECLQAUAAYACAAAACEAiQ5uYd0AAAAJAQAADwAAAAAAAAAAAAAAAABOBAAA&#10;ZHJzL2Rvd25yZXYueG1sUEsFBgAAAAAEAAQA8wAAAFgFAAAAAA==&#10;" strokecolor="#4472c4" strokeweight="3pt">
                <v:stroke endarrow="block" joinstyle="miter"/>
              </v:shape>
            </w:pict>
          </mc:Fallback>
        </mc:AlternateContent>
      </w:r>
    </w:p>
    <w:p w14:paraId="4FACBA46" w14:textId="12E50803" w:rsidR="00EE508D" w:rsidRDefault="00916E39" w:rsidP="00454877">
      <w:pPr>
        <w:pStyle w:val="Listenabsatz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3090B72" wp14:editId="4A25A15F">
                <wp:simplePos x="0" y="0"/>
                <wp:positionH relativeFrom="column">
                  <wp:posOffset>1312817</wp:posOffset>
                </wp:positionH>
                <wp:positionV relativeFrom="paragraph">
                  <wp:posOffset>176621</wp:posOffset>
                </wp:positionV>
                <wp:extent cx="45719" cy="345077"/>
                <wp:effectExtent l="76200" t="38100" r="50165" b="17145"/>
                <wp:wrapNone/>
                <wp:docPr id="60" name="Gerade Verbindung mit Pfei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45077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03E69" id="Gerade Verbindung mit Pfeil 60" o:spid="_x0000_s1026" type="#_x0000_t32" style="position:absolute;margin-left:103.35pt;margin-top:13.9pt;width:3.6pt;height:27.15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l9V9AEAALcDAAAOAAAAZHJzL2Uyb0RvYy54bWysU02P0zAQvSPxHyzfadLS3Zao6R5adi8I&#10;KgF7nzp2YslfGnub9t8zdrrVAjdEDpZn7Hkz7/ll83C2hp0kRu1dy+ezmjPphO+061v+88fjhzVn&#10;MYHrwHgnW36RkT9s37/bjKGRCz9400lkBOJiM4aWDymFpqqiGKSFOPNBOjpUHi0kCrGvOoSR0K2p&#10;FnV9X40eu4BeyBgpu58O+bbgKyVF+qZUlImZltNsqaxY1mNeq+0Gmh4hDFpcx4B/mMKCdtT0BrWH&#10;BOwF9V9QVgv00as0E95WXiktZOFAbOb1H2y+DxBk4ULixHCTKf4/WPH1dECmu5bfkzwOLL3Rk0To&#10;JHuWeNSue3E9szqxg5LaMLpFko0hNlS5cwe8RjEcMPM/K7RMGR2eyQ1FEeLIzkXwy01weU5MUHJ5&#10;t5p/4kzQycflXb1aZfBqQsloAWN6kt6yvGl5TAi6H9LOO0cv63HqAKcvMU2FrwW52PlHbQzloTGO&#10;jdRiPa+JpADymTKQaGsDMY+u5wxMTwYWCcvQ0Rvd5fJcHbE/7gyyE5CJlsvVYre8zvnbtdx7D3GY&#10;7pWjfA0aUo88brRt+brO35ROoM1n17F0CSR6Qg2uN/KKbFyulMXBV3ZZ9EnmvDv67lLUr3JE7ijC&#10;XZ2c7fc2pv3b/237CwAA//8DAFBLAwQUAAYACAAAACEAPKC6gdsAAAAJAQAADwAAAGRycy9kb3du&#10;cmV2LnhtbEyPy07EMAxF90j8Q2QkNohJG6R5lKYjqAT7eXyApzFNoUmqJp2Wv8esYGfLR9fnlvvF&#10;9eJKY+yC15CvMhDkm2A632o4n94etyBiQm+wD540fFOEfXV7U2JhwuwPdD2mVnCIjwVqsCkNhZSx&#10;seQwrsJAnm8fYXSYeB1baUacOdz1UmXZWjrsPH+wOFBtqfk6Tk7Dq5rm+nDKp11DVL/j55I/tFbr&#10;+7vl5RlEoiX9wfCrz+pQsdMlTN5E0WtQ2XrDKA8brsCAyp92IC4atioHWZXyf4PqBwAA//8DAFBL&#10;AQItABQABgAIAAAAIQC2gziS/gAAAOEBAAATAAAAAAAAAAAAAAAAAAAAAABbQ29udGVudF9UeXBl&#10;c10ueG1sUEsBAi0AFAAGAAgAAAAhADj9If/WAAAAlAEAAAsAAAAAAAAAAAAAAAAALwEAAF9yZWxz&#10;Ly5yZWxzUEsBAi0AFAAGAAgAAAAhAMdyX1X0AQAAtwMAAA4AAAAAAAAAAAAAAAAALgIAAGRycy9l&#10;Mm9Eb2MueG1sUEsBAi0AFAAGAAgAAAAhADyguoHbAAAACQEAAA8AAAAAAAAAAAAAAAAATgQAAGRy&#10;cy9kb3ducmV2LnhtbFBLBQYAAAAABAAEAPMAAABWBQAAAAA=&#10;" strokecolor="#4472c4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08BC67F" wp14:editId="59464018">
                <wp:simplePos x="0" y="0"/>
                <wp:positionH relativeFrom="margin">
                  <wp:posOffset>5408023</wp:posOffset>
                </wp:positionH>
                <wp:positionV relativeFrom="paragraph">
                  <wp:posOffset>149497</wp:posOffset>
                </wp:positionV>
                <wp:extent cx="73479" cy="386443"/>
                <wp:effectExtent l="57150" t="38100" r="60325" b="13970"/>
                <wp:wrapNone/>
                <wp:docPr id="53" name="Gerade Verbindung mit Pfei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479" cy="386443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49718" id="Gerade Verbindung mit Pfeil 53" o:spid="_x0000_s1026" type="#_x0000_t32" style="position:absolute;margin-left:425.85pt;margin-top:11.75pt;width:5.8pt;height:30.45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yRq9QEAALcDAAAOAAAAZHJzL2Uyb0RvYy54bWysU02P0zAQvSPxHyzfadI27Jaq6R5adi8I&#10;KgF7nzp2YslfGnub9t8zdrrVAjdEDpbH43kz7/ll83C2hp0kRu1dy+ezmjPphO+061v+88fjhxVn&#10;MYHrwHgnW36RkT9s37/bjGEtF37wppPICMTF9RhaPqQU1lUVxSAtxJkP0lFSebSQKMS+6hBGQrem&#10;WtT1XTV67AJ6IWOk0/2U5NuCr5QU6ZtSUSZmWk6zpbJiWY95rbYbWPcIYdDiOgb8wxQWtKOmN6g9&#10;JGAvqP+Cslqgj16lmfC28kppIQsHYjOv/2DzfYAgCxcSJ4abTPH/wYqvpwMy3bX845IzB5be6Eki&#10;dJI9Szxq1724nlmd2EFJbRjdIsnGENdUuXMHvEYxHDDzPyu0TBkdnskNRRHiyM5F8MtNcHlOTNDh&#10;/bK5/8SZoMxyddc0BbyaUDJawJiepLcsb1oeE4Luh7TzztHLepw6wOlLTDQHFb4W5GLnH7Ux5YGN&#10;Y2NuMa/JAwLIZ8pAoq0NxDy6njMwPRlYJCxDR290l8szUMT+uDPITkAmapr7xa7JIlC7367l3nuI&#10;w3SvpCZ7kXrkcaNty1d1/qbjBNp8dh1Ll0CiJ9TgeiOvyMblzrI4+Mouiz7JnHdH312K+lWOyB1l&#10;oKuTs/3exrR/+79tfwEAAP//AwBQSwMEFAAGAAgAAAAhAPyNzY3dAAAACQEAAA8AAABkcnMvZG93&#10;bnJldi54bWxMj8tOwzAQRfdI/IM1SGwQdR5tSUOcCiLBvi0fMI2nSSC2o9hpwt8zrGA3ozm6c26x&#10;X0wvrjT6zlkF8SoCQbZ2urONgo/T22MGwge0GntnScE3ediXtzcF5trN9kDXY2gEh1ifo4I2hCGX&#10;0tctGfQrN5Dl28WNBgOvYyP1iDOHm14mUbSVBjvLH1ocqGqp/jpORsFrMs3V4RRPu5qoesfPJX5o&#10;WqXu75aXZxCBlvAHw68+q0PJTmc3We1FryDbxE+MKkjSDQgGsm2agjjzsF6DLAv5v0H5AwAA//8D&#10;AFBLAQItABQABgAIAAAAIQC2gziS/gAAAOEBAAATAAAAAAAAAAAAAAAAAAAAAABbQ29udGVudF9U&#10;eXBlc10ueG1sUEsBAi0AFAAGAAgAAAAhADj9If/WAAAAlAEAAAsAAAAAAAAAAAAAAAAALwEAAF9y&#10;ZWxzLy5yZWxzUEsBAi0AFAAGAAgAAAAhAIG7JGr1AQAAtwMAAA4AAAAAAAAAAAAAAAAALgIAAGRy&#10;cy9lMm9Eb2MueG1sUEsBAi0AFAAGAAgAAAAhAPyNzY3dAAAACQEAAA8AAAAAAAAAAAAAAAAATwQA&#10;AGRycy9kb3ducmV2LnhtbFBLBQYAAAAABAAEAPMAAABZBQAAAAA=&#10;" strokecolor="#4472c4" strokeweight="3pt">
                <v:stroke endarrow="block" joinstyle="miter"/>
                <w10:wrap anchorx="margin"/>
              </v:shape>
            </w:pict>
          </mc:Fallback>
        </mc:AlternateContent>
      </w:r>
    </w:p>
    <w:p w14:paraId="44B37EFF" w14:textId="79F3E3A0" w:rsidR="00EE508D" w:rsidRDefault="00916E39" w:rsidP="00454877">
      <w:pPr>
        <w:pStyle w:val="Listenabsatz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B098199" wp14:editId="215F2DC4">
                <wp:simplePos x="0" y="0"/>
                <wp:positionH relativeFrom="column">
                  <wp:posOffset>460556</wp:posOffset>
                </wp:positionH>
                <wp:positionV relativeFrom="paragraph">
                  <wp:posOffset>41728</wp:posOffset>
                </wp:positionV>
                <wp:extent cx="119289" cy="340179"/>
                <wp:effectExtent l="57150" t="38100" r="33655" b="22225"/>
                <wp:wrapNone/>
                <wp:docPr id="56" name="Gerade Verbindung mit Pfei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289" cy="34017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2BEB1" id="Gerade Verbindung mit Pfeil 56" o:spid="_x0000_s1026" type="#_x0000_t32" style="position:absolute;margin-left:36.25pt;margin-top:3.3pt;width:9.4pt;height:26.8pt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nlR+gEAAMIDAAAOAAAAZHJzL2Uyb0RvYy54bWysU8uO0zAU3SPxD5b3NEkpM23UdBYtMywQ&#10;VAJmf+vYiSW/dO1p2r/nOgnVADtEFtZ9+NzH8cn24WINO0uM2ruGV4uSM+mEb7XrGv7j++O7NWcx&#10;gWvBeCcbfpWRP+zevtkOoZZL33vTSmRUxMV6CA3vUwp1UUTRSwtx4YN0lFQeLSRysStahIGqW1Ms&#10;y/KuGDy2Ab2QMVL0MCX5bqyvlBTpq1JRJmYaTrOl8cTxPOWz2G2h7hBCr8U8BvzDFBa0o6a3UgdI&#10;wF5Q/1XKaoE+epUWwtvCK6WFHHegbaryj22+9RDkuAuRE8ONpvj/yoov5yMy3Tb8wx1nDiy90ZNE&#10;aCV7lnjSrn1xHbM6saOS2jC6RZQNIdaE3Lsjzl4MR8z7XxRapowOn0gNfLSes5VztC27jNRfb9TL&#10;S2KCglW1Wa43nAlKvV+V1f0m9ymmghkcMKYn6S3LRsNjQtBdn/beOXpkj1MLOH+OaQL+AmSw84/a&#10;GIpDbRwbqMW6KkkOAkhyykAi0wYiIbqOMzAdaVkkHKeO3ug2wzM6YnfaG2RnID2tVvfL/Wqe87dr&#10;ufcBYj/dG1P5GtREJMndaNvwdZm/KZxAm4+uZekaiP+EGlxn5FzZuIyUo5jn7TL/E+PZOvn2Oj5E&#10;kT0SykjcLOqsxNc+2a9/vd1PAAAA//8DAFBLAwQUAAYACAAAACEAOac7KtwAAAAGAQAADwAAAGRy&#10;cy9kb3ducmV2LnhtbEyOTU/DMBBE70j8B2uRuFE7qQgQ4lSlUsQFIVp64ebGmw8Rr6PYbQO/nuUE&#10;x9GM3rxiNbtBnHAKvScNyUKBQKq97anVsH+vbu5BhGjImsETavjCAKvy8qIwufVn2uJpF1vBEAq5&#10;0dDFOOZShrpDZ8LCj0jcNX5yJnKcWmknc2a4G2SqVCad6YkfOjPipsP6c3d0Gtrs+6PfNn1VJc+N&#10;3b++PKn126z19dW8fgQRcY5/Y/jVZ3Uo2engj2SDGDTcpbe81JBlILh+SJYgDhxVCrIs5H/98gcA&#10;AP//AwBQSwECLQAUAAYACAAAACEAtoM4kv4AAADhAQAAEwAAAAAAAAAAAAAAAAAAAAAAW0NvbnRl&#10;bnRfVHlwZXNdLnhtbFBLAQItABQABgAIAAAAIQA4/SH/1gAAAJQBAAALAAAAAAAAAAAAAAAAAC8B&#10;AABfcmVscy8ucmVsc1BLAQItABQABgAIAAAAIQAB4nlR+gEAAMIDAAAOAAAAAAAAAAAAAAAAAC4C&#10;AABkcnMvZTJvRG9jLnhtbFBLAQItABQABgAIAAAAIQA5pzsq3AAAAAYBAAAPAAAAAAAAAAAAAAAA&#10;AFQEAABkcnMvZG93bnJldi54bWxQSwUGAAAAAAQABADzAAAAXQUAAAAA&#10;" strokecolor="#4472c4" strokeweight="3pt">
                <v:stroke endarrow="block" joinstyle="miter"/>
              </v:shape>
            </w:pict>
          </mc:Fallback>
        </mc:AlternateContent>
      </w:r>
    </w:p>
    <w:p w14:paraId="06846911" w14:textId="4AA02550" w:rsidR="00EE508D" w:rsidRDefault="00916E39" w:rsidP="00454877">
      <w:pPr>
        <w:pStyle w:val="Listenabsatz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124B9C5" wp14:editId="12B0A774">
                <wp:simplePos x="0" y="0"/>
                <wp:positionH relativeFrom="margin">
                  <wp:posOffset>3998867</wp:posOffset>
                </wp:positionH>
                <wp:positionV relativeFrom="paragraph">
                  <wp:posOffset>26125</wp:posOffset>
                </wp:positionV>
                <wp:extent cx="280126" cy="165553"/>
                <wp:effectExtent l="38100" t="38100" r="24765" b="25400"/>
                <wp:wrapNone/>
                <wp:docPr id="52" name="Gerade Verbindung mit Pfei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0126" cy="165553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92745" id="Gerade Verbindung mit Pfeil 52" o:spid="_x0000_s1026" type="#_x0000_t32" style="position:absolute;margin-left:314.85pt;margin-top:2.05pt;width:22.05pt;height:13.05pt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/1X+gEAAMIDAAAOAAAAZHJzL2Uyb0RvYy54bWysU8uO0zAU3SPxD5b3NGmmHaqo6SxaZlgg&#10;qATM/taxE0t+6drTtH/PdZKpBtghsrDuw+c+jk+2Dxdr2Fli1N41fLkoOZNO+Fa7ruE/fzx+2HAW&#10;E7gWjHey4VcZ+cPu/bvtEGpZ+d6bViKjIi7WQ2h4n1KoiyKKXlqICx+ko6TyaCGRi13RIgxU3Zqi&#10;Ksv7YvDYBvRCxkjRw5Tku7G+UlKkb0pFmZhpOM2WxhPH85TPYreFukMIvRbzGPAPU1jQjpreSh0g&#10;AXtB/VcpqwX66FVaCG8Lr5QWctyBtlmWf2zzvYcgx12InBhuNMX/V1Z8PR+R6bbh64ozB5be6Eki&#10;tJI9Szxp1764jlmd2FFJbRjdIsqGEGtC7t0RZy+GI+b9LwotU0aHz6QGPlrP2co52pZdRuqvN+rl&#10;JTFBwWpTLqt7zgSllvfr9fou9ymmghkcMKYn6S3LRsNjQtBdn/beOXpkj1MLOH+JaQK+AjLY+Udt&#10;DMWhNo4NDb/bLEuSgwCSnDKQyLSBSIiu4wxMR1oWCcepoze6zfCMjtid9gbZGUhPq9XHar+a5/zt&#10;Wu59gNhP98ZUvgY1EUlyN9o2fFPmbwon0OaTa1m6BuI/oQbXGTlXNi4j5SjmebvM/8R4tk6+vY4P&#10;UWSPhDISN4s6K/GtT/bbX2/3CwAA//8DAFBLAwQUAAYACAAAACEAa2YBr98AAAAIAQAADwAAAGRy&#10;cy9kb3ducmV2LnhtbEyPzU7DMBCE70i8g7VI3KidFKUQsqkKUsQFIVp64ebGzo+I11HstoGnZznB&#10;cTSjmW+K9ewGcbJT6D0hJAsFwlLtTU8twv69urkDEaImowdPFuHLBliXlxeFzo0/09aedrEVXEIh&#10;1whdjGMuZag763RY+NESe42fnI4sp1aaSZ+53A0yVSqTTvfEC50e7VNn68/d0SG02fdHv236qkqe&#10;G7N/fXlUm7cZ8fpq3jyAiHaOf2H4xWd0KJnp4I9kghgQsvR+xVGE2wQE+9lqyVcOCEuVgiwL+f9A&#10;+QMAAP//AwBQSwECLQAUAAYACAAAACEAtoM4kv4AAADhAQAAEwAAAAAAAAAAAAAAAAAAAAAAW0Nv&#10;bnRlbnRfVHlwZXNdLnhtbFBLAQItABQABgAIAAAAIQA4/SH/1gAAAJQBAAALAAAAAAAAAAAAAAAA&#10;AC8BAABfcmVscy8ucmVsc1BLAQItABQABgAIAAAAIQD+w/1X+gEAAMIDAAAOAAAAAAAAAAAAAAAA&#10;AC4CAABkcnMvZTJvRG9jLnhtbFBLAQItABQABgAIAAAAIQBrZgGv3wAAAAgBAAAPAAAAAAAAAAAA&#10;AAAAAFQEAABkcnMvZG93bnJldi54bWxQSwUGAAAAAAQABADzAAAAYAUAAAAA&#10;" strokecolor="#4472c4" strokeweight="3pt">
                <v:stroke endarrow="block" joinstyle="miter"/>
                <w10:wrap anchorx="margin"/>
              </v:shape>
            </w:pict>
          </mc:Fallback>
        </mc:AlternateContent>
      </w:r>
    </w:p>
    <w:p w14:paraId="6A7C6137" w14:textId="5E741036" w:rsidR="00EE508D" w:rsidRDefault="00916E39" w:rsidP="00454877">
      <w:pPr>
        <w:pStyle w:val="Listenabsatz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CA3CCCC" wp14:editId="57310E83">
                <wp:simplePos x="0" y="0"/>
                <wp:positionH relativeFrom="column">
                  <wp:posOffset>2103846</wp:posOffset>
                </wp:positionH>
                <wp:positionV relativeFrom="paragraph">
                  <wp:posOffset>228418</wp:posOffset>
                </wp:positionV>
                <wp:extent cx="283482" cy="45719"/>
                <wp:effectExtent l="19050" t="76200" r="0" b="69215"/>
                <wp:wrapNone/>
                <wp:docPr id="55" name="Gerade Verbindung mit Pfei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3482" cy="4571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A21FB" id="Gerade Verbindung mit Pfeil 55" o:spid="_x0000_s1026" type="#_x0000_t32" style="position:absolute;margin-left:165.65pt;margin-top:18pt;width:22.3pt;height:3.6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8xl9AEAALcDAAAOAAAAZHJzL2Uyb0RvYy54bWysU02P0zAQvSPxHyzfadpuy5ao6R5adi8I&#10;KgF7nzp2YslfGnub9t8zdrLVAjdEDtZ8Ps88v2wfLtaws8SovWv4YjbnTDrhW+26hv/88fhhw1lM&#10;4Fow3smGX2XkD7v377ZDqOXS9960EhmBuFgPoeF9SqGuqih6aSHOfJCOksqjhUQudlWLMBC6NdVy&#10;Pv9YDR7bgF7IGCl6GJN8V/CVkiJ9UyrKxEzDabZUTiznKZ/Vbgt1hxB6LaYx4B+msKAdXXqDOkAC&#10;9oL6LyirBfroVZoJbyuvlBay7EDbLOZ/bPO9hyDLLkRODDea4v+DFV/PR2S6bfh6zZkDS2/0JBFa&#10;yZ4lnrRrX1zHrE7sqKQ2jKqIsiHEmjr37oiTF8MR8/4XhZYpo8MzqaEwQjuySyH8eiNcXhITFFxu&#10;7labJWeCUqv1/eJTBq9GlIwWMKYn6S3LRsNjQtBdn/beOXpZj+MNcP4S09j42pCbnX/UxlAcauPY&#10;0PC7zWJOGhBAOlMGEpk20ObRdZyB6UjAImEZOnqj29yeuyN2p71BdgYS0Wp1v9yvpjl/K8t3HyD2&#10;Y11J5TKoiT3SuNG24Zt5/sZwAm0+u5alayDSE2pwnZETsnG5UxYFT9tl0keas3Xy7bWwX2WP1FGI&#10;m5Sc5ffWJ/vt/7b7BQAA//8DAFBLAwQUAAYACAAAACEALOVmONwAAAAJAQAADwAAAGRycy9kb3du&#10;cmV2LnhtbEyPy07EMAxF90j8Q2QkNohJHzCP0nQElWA/M3yApzFNoUmqJp2Wv8esYGfLR9fnlvvF&#10;9uJCY+i8U5CuEhDkGq871yp4P73eb0GEiE5j7x0p+KYA++r6qsRC+9kd6HKMreAQFwpUYGIcCilD&#10;Y8hiWPmBHN8+/Ggx8jq2Uo84c7jtZZYka2mxc/zB4EC1oebrOFkFL9k014dTOu0aovoNP5f0rjVK&#10;3d4sz08gIi3xD4ZffVaHip3OfnI6iF5Bnqc5ozysuRMD+eZxB+Ks4CHPQFal/N+g+gEAAP//AwBQ&#10;SwECLQAUAAYACAAAACEAtoM4kv4AAADhAQAAEwAAAAAAAAAAAAAAAAAAAAAAW0NvbnRlbnRfVHlw&#10;ZXNdLnhtbFBLAQItABQABgAIAAAAIQA4/SH/1gAAAJQBAAALAAAAAAAAAAAAAAAAAC8BAABfcmVs&#10;cy8ucmVsc1BLAQItABQABgAIAAAAIQB3x8xl9AEAALcDAAAOAAAAAAAAAAAAAAAAAC4CAABkcnMv&#10;ZTJvRG9jLnhtbFBLAQItABQABgAIAAAAIQAs5WY43AAAAAkBAAAPAAAAAAAAAAAAAAAAAE4EAABk&#10;cnMvZG93bnJldi54bWxQSwUGAAAAAAQABADzAAAAVwUAAAAA&#10;" strokecolor="#4472c4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5C36F03" wp14:editId="43CBDE9F">
                <wp:simplePos x="0" y="0"/>
                <wp:positionH relativeFrom="margin">
                  <wp:posOffset>20139</wp:posOffset>
                </wp:positionH>
                <wp:positionV relativeFrom="paragraph">
                  <wp:posOffset>258718</wp:posOffset>
                </wp:positionV>
                <wp:extent cx="238578" cy="45719"/>
                <wp:effectExtent l="0" t="76200" r="0" b="88265"/>
                <wp:wrapNone/>
                <wp:docPr id="59" name="Gerade Verbindung mit Pfei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578" cy="4571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124C9" id="Gerade Verbindung mit Pfeil 59" o:spid="_x0000_s1026" type="#_x0000_t32" style="position:absolute;margin-left:1.6pt;margin-top:20.35pt;width:18.8pt;height:3.6pt;flip:x y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ClY+wEAAMEDAAAOAAAAZHJzL2Uyb0RvYy54bWysU01v2zAMvQ/YfxB0X+ykyZIGcXpI1u4w&#10;bAG29s7Iki1AX6DUOPn3o+Qs6LbbMB8EUhQfycfnzcPZGnaSGLV3DZ9Oas6kE77Vrmv484/HDyvO&#10;YgLXgvFONvwiI3/Yvn+3GcJaznzvTSuREYiL6yE0vE8prKsqil5aiBMfpKOg8mghkYtd1SIMhG5N&#10;Navrj9XgsQ3ohYyRbvdjkG8LvlJSpG9KRZmYaTj1lsqJ5Tzms9puYN0hhF6LaxvwD11Y0I6K3qD2&#10;kIC9ov4LymqBPnqVJsLbyiulhSwz0DTT+o9pvvcQZJmFyInhRlP8f7Di6+mATLcNX9xz5sDSjp4k&#10;QivZi8Sjdu2r65jViR2U1IbRK6JsCHFNmTt3wKsXwwHz/GeFlimjw2dSAy/WS7ZyjKZl50L95Ua9&#10;PCcm6HJ2t1osSSuCQvPFclrKVCNezg0Y05P0lmWj4TEh6K5PO+8c7djjWAFOX2KijijxV0JOdv5R&#10;G1NWbRwbGn63mtakBgGkOGUgkWkDcRBdxxmYjqQsEpamoze6zekZKGJ33BlkJyA5zefL2W6e6aBy&#10;vz3LtfcQ+/FdCY1CIx5J7Ubbhq/q/I3XCbT55FqWLoHoT6jBdUZekY3LlWXR8nW6TP9IeLaOvr2U&#10;PVTZI52Uhq6azkJ865P99s/b/gQAAP//AwBQSwMEFAAGAAgAAAAhAKpLZxLeAAAABgEAAA8AAABk&#10;cnMvZG93bnJldi54bWxMj8FOwzAQRO9I/IO1SNyo3VK1NMSpClLEBSFaeunNjTeJRbyOYrcNfD3L&#10;CU6j1Yxm3ubr0XfijEN0gTRMJwoEUhWso0bD/qO8ewARkyFrukCo4QsjrIvrq9xkNlxoi+ddagSX&#10;UMyMhjalPpMyVi16EyehR2KvDoM3ic+hkXYwFy73nZwptZDeOOKF1vT43GL1uTt5Dc3i++C2tSvL&#10;6Utt92+vT2rzPmp9ezNuHkEkHNNfGH7xGR0KZjqGE9koOg33Mw5qmKslCLbnih85si5XIItc/scv&#10;fgAAAP//AwBQSwECLQAUAAYACAAAACEAtoM4kv4AAADhAQAAEwAAAAAAAAAAAAAAAAAAAAAAW0Nv&#10;bnRlbnRfVHlwZXNdLnhtbFBLAQItABQABgAIAAAAIQA4/SH/1gAAAJQBAAALAAAAAAAAAAAAAAAA&#10;AC8BAABfcmVscy8ucmVsc1BLAQItABQABgAIAAAAIQAqvClY+wEAAMEDAAAOAAAAAAAAAAAAAAAA&#10;AC4CAABkcnMvZTJvRG9jLnhtbFBLAQItABQABgAIAAAAIQCqS2cS3gAAAAYBAAAPAAAAAAAAAAAA&#10;AAAAAFUEAABkcnMvZG93bnJldi54bWxQSwUGAAAAAAQABADzAAAAYAUAAAAA&#10;" strokecolor="#4472c4" strokeweight="3pt">
                <v:stroke endarrow="block" joinstyle="miter"/>
                <w10:wrap anchorx="margin"/>
              </v:shape>
            </w:pict>
          </mc:Fallback>
        </mc:AlternateContent>
      </w:r>
      <w:r w:rsidRPr="00EE508D">
        <w:rPr>
          <w:rFonts w:asciiTheme="majorHAnsi" w:hAnsiTheme="majorHAnsi" w:cstheme="majorHAnsi"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A0455BD" wp14:editId="3F3FEB9E">
                <wp:simplePos x="0" y="0"/>
                <wp:positionH relativeFrom="margin">
                  <wp:posOffset>370114</wp:posOffset>
                </wp:positionH>
                <wp:positionV relativeFrom="paragraph">
                  <wp:posOffset>48260</wp:posOffset>
                </wp:positionV>
                <wp:extent cx="1632585" cy="1404620"/>
                <wp:effectExtent l="0" t="0" r="24765" b="11430"/>
                <wp:wrapSquare wrapText="bothSides"/>
                <wp:docPr id="5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25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D9C14" w14:textId="4BDFB0B9" w:rsidR="00916E39" w:rsidRPr="00EE508D" w:rsidRDefault="00916E39" w:rsidP="00916E3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Genial regional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0455BD" id="_x0000_s1030" type="#_x0000_t202" style="position:absolute;left:0;text-align:left;margin-left:29.15pt;margin-top:3.8pt;width:128.55pt;height:110.6pt;z-index:2517299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W09KAIAAE0EAAAOAAAAZHJzL2Uyb0RvYy54bWysVNuO0zAQfUfiHyy/06QhKd2o6WrpUoS0&#10;XKRdPsCxncbCN2y3Sfl6xk5bqgVeEHmw7M74+Mw5M13djkqiA3deGN3g+SzHiGtqmNC7Bn992r5a&#10;YuQD0YxIo3mDj9zj2/XLF6vB1rwwvZGMOwQg2teDbXAfgq2zzNOeK+JnxnINwc44RQIc3S5jjgyA&#10;rmRW5PkiG4xj1hnKvYdf76cgXif8ruM0fO46zwOSDQZuIa0urW1cs/WK1DtHbC/oiQb5BxaKCA2P&#10;XqDuSSBo78RvUEpQZ7zpwowalZmuE5SnGqCaef6smseeWJ5qAXG8vcjk/x8s/XT44pBgDa5KjDRR&#10;4NETH0PHJUNFlGewvoasRwt5YXxrRrA5lertg6HfPNJm0xO943fOmaHnhAG9ebyZXV2dcHwEaYeP&#10;hsEzZB9MAho7p6J2oAYCdLDpeLEGqCAan1y8LqplhRGF2LzMy0WRzMtIfb5unQ/vuVEobhrswPsE&#10;Tw4PPkQ6pD6nxNe8kYJthZTp4HbtRjp0INAn2/SlCp6lSY2GBt9URTUp8FeIPH1/glAiQMNLoRq8&#10;vCSROur2TrPUjoEIOe2BstQnIaN2k4phbMdkWXn2pzXsCMo6M/U3zCNseuN+YDRAbzfYf98TxzGS&#10;HzS4czMvyzgM6VBWb0BK5K4j7XWEaApQDQ4YTdtNSAOUdLN34OJWJH2j3ROTE2Xo2ST7ab7iUFyf&#10;U9avf4H1TwAAAP//AwBQSwMEFAAGAAgAAAAhAP0Cpk7dAAAACAEAAA8AAABkcnMvZG93bnJldi54&#10;bWxMj0FPg0AUhO8m/ofNM/HS2KUglCCPRpv05KlY71v2FYjsW2S3Lf33ric9TmYy8025mc0gLjS5&#10;3jLCahmBIG6s7rlFOHzsnnIQzivWarBMCDdysKnu70pVaHvlPV1q34pQwq5QCJ33YyGlazoyyi3t&#10;SBy8k52M8kFOrdSTuoZyM8g4ijJpVM9hoVMjbTtqvuqzQci+62Tx/qkXvL/t3qbGpHp7SBEfH+bX&#10;FxCeZv8Xhl/8gA5VYDraM2snBoQ0T0ISYZ2BCHaySp9BHBHiOM9BVqX8f6D6AQAA//8DAFBLAQIt&#10;ABQABgAIAAAAIQC2gziS/gAAAOEBAAATAAAAAAAAAAAAAAAAAAAAAABbQ29udGVudF9UeXBlc10u&#10;eG1sUEsBAi0AFAAGAAgAAAAhADj9If/WAAAAlAEAAAsAAAAAAAAAAAAAAAAALwEAAF9yZWxzLy5y&#10;ZWxzUEsBAi0AFAAGAAgAAAAhAL5FbT0oAgAATQQAAA4AAAAAAAAAAAAAAAAALgIAAGRycy9lMm9E&#10;b2MueG1sUEsBAi0AFAAGAAgAAAAhAP0Cpk7dAAAACAEAAA8AAAAAAAAAAAAAAAAAggQAAGRycy9k&#10;b3ducmV2LnhtbFBLBQYAAAAABAAEAPMAAACMBQAAAAA=&#10;">
                <v:textbox style="mso-fit-shape-to-text:t">
                  <w:txbxContent>
                    <w:p w14:paraId="08DD9C14" w14:textId="4BDFB0B9" w:rsidR="00916E39" w:rsidRPr="00EE508D" w:rsidRDefault="00916E39" w:rsidP="00916E39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Genial regional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9299890" wp14:editId="03D9C021">
                <wp:simplePos x="0" y="0"/>
                <wp:positionH relativeFrom="margin">
                  <wp:posOffset>5928360</wp:posOffset>
                </wp:positionH>
                <wp:positionV relativeFrom="paragraph">
                  <wp:posOffset>179250</wp:posOffset>
                </wp:positionV>
                <wp:extent cx="236764" cy="65224"/>
                <wp:effectExtent l="19050" t="57150" r="30480" b="68580"/>
                <wp:wrapNone/>
                <wp:docPr id="49" name="Gerade Verbindung mit Pfei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764" cy="65224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DDCF6" id="Gerade Verbindung mit Pfeil 49" o:spid="_x0000_s1026" type="#_x0000_t32" style="position:absolute;margin-left:466.8pt;margin-top:14.1pt;width:18.65pt;height:5.15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OKX9AEAALcDAAAOAAAAZHJzL2Uyb0RvYy54bWysU02P0zAQvSPxHyzfadps6Zao6R5adi8I&#10;KgF7nzp2YslfGnub9t8zdrrVAjdEDtZ8eN7MPL9sHs7WsJPEqL1r+WI250w64Tvt+pb//PH4Yc1Z&#10;TOA6MN7Jll9k5A/b9+82Y2hk7QdvOomMQFxsxtDyIaXQVFUUg7QQZz5IR0nl0UIiF/uqQxgJ3Zqq&#10;ns9X1eixC+iFjJGi+ynJtwVfKSnSN6WiTMy0nGZL5cRyHvNZbTfQ9Ahh0OI6BvzDFBa0o6Y3qD0k&#10;YC+o/4KyWqCPXqWZ8LbySmkhyw60zWL+xzbfBwiy7ELkxHCjKf4/WPH1dECmu5YvP3HmwNIbPUmE&#10;TrJniUftuhfXM6sTOyipDaNbRNkYYkOVO3fAqxfDAfP+Z4WWKaPDM6mhMEI7snMh/HIjXJ4TExSs&#10;71b3qyVnglKrj3W9zODVhJLRAsb0JL1l2Wh5TAi6H9LOO0cv63HqAKcvMU2FrwW52PlHbQzFoTGO&#10;jS2/Wy/mpAEBpDNlIJFpA20eXc8ZmJ4ELBKWoaM3usvluTpif9wZZCcgES2X9/Xudc7fruXee4jD&#10;dK+kJnkRe6Rxo23L1/P8TeEE2nx2HUuXQKQn1OB6I68MGJc7y6Lg63aZ9InmbB19dynsV9kjdRTi&#10;rkrO8nvrk/32f9v+AgAA//8DAFBLAwQUAAYACAAAACEAW+1pS90AAAAJAQAADwAAAGRycy9kb3du&#10;cmV2LnhtbEyPy07DMBBF90j8gzVIbBB1HqIkaSYVRIJ9Wz5gGg9JSmxHsdOEv8esYDm6R/eeKfer&#10;HsSVJ9dbgxBvIhBsGqt60yJ8nN4eMxDOk1E0WMMI3+xgX93elFQou5gDX4++FaHEuIIQOu/HQkrX&#10;dKzJbezIJmSfdtLkwzm1Uk20hHI9yCSKtlJTb8JCRyPXHTdfx1kjvCbzUh9O8Zw3zPU7Xdb4oe0Q&#10;7+/Wlx0Iz6v/g+FXP6hDFZzOdjbKiQEhT9NtQBGSLAERgPw5ykGcEdLsCWRVyv8fVD8AAAD//wMA&#10;UEsBAi0AFAAGAAgAAAAhALaDOJL+AAAA4QEAABMAAAAAAAAAAAAAAAAAAAAAAFtDb250ZW50X1R5&#10;cGVzXS54bWxQSwECLQAUAAYACAAAACEAOP0h/9YAAACUAQAACwAAAAAAAAAAAAAAAAAvAQAAX3Jl&#10;bHMvLnJlbHNQSwECLQAUAAYACAAAACEA6sTil/QBAAC3AwAADgAAAAAAAAAAAAAAAAAuAgAAZHJz&#10;L2Uyb0RvYy54bWxQSwECLQAUAAYACAAAACEAW+1pS90AAAAJAQAADwAAAAAAAAAAAAAAAABOBAAA&#10;ZHJzL2Rvd25yZXYueG1sUEsFBgAAAAAEAAQA8wAAAFgFAAAAAA==&#10;" strokecolor="#4472c4" strokeweight="3pt">
                <v:stroke endarrow="block" joinstyle="miter"/>
                <w10:wrap anchorx="margin"/>
              </v:shape>
            </w:pict>
          </mc:Fallback>
        </mc:AlternateContent>
      </w:r>
      <w:r w:rsidRPr="00EE508D">
        <w:rPr>
          <w:rFonts w:asciiTheme="majorHAnsi" w:hAnsiTheme="majorHAnsi" w:cstheme="majorHAnsi"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1BFF0EAF" wp14:editId="7E2FFF0D">
                <wp:simplePos x="0" y="0"/>
                <wp:positionH relativeFrom="margin">
                  <wp:posOffset>4368800</wp:posOffset>
                </wp:positionH>
                <wp:positionV relativeFrom="paragraph">
                  <wp:posOffset>20955</wp:posOffset>
                </wp:positionV>
                <wp:extent cx="1496695" cy="1404620"/>
                <wp:effectExtent l="0" t="0" r="27305" b="11430"/>
                <wp:wrapSquare wrapText="bothSides"/>
                <wp:docPr id="4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6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15F31" w14:textId="61541155" w:rsidR="00916E39" w:rsidRPr="00EE508D" w:rsidRDefault="00916E39" w:rsidP="00916E3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Hoyerswerda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FF0EAF" id="_x0000_s1031" type="#_x0000_t202" style="position:absolute;left:0;text-align:left;margin-left:344pt;margin-top:1.65pt;width:117.85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5j3JwIAAE0EAAAOAAAAZHJzL2Uyb0RvYy54bWysVMGO0zAQvSPxD5bvNGmVlm3UdLV0KUJa&#10;FqRdPsCxncbC8RjbbVK+nrHTlmqBCyIHy+6Mn9+8N9PV7dBpcpDOKzAVnU5ySqThIJTZVfTr8/bN&#10;DSU+MCOYBiMrepSe3q5fv1r1tpQzaEEL6QiCGF/2tqJtCLbMMs9b2TE/ASsNBhtwHQt4dLtMONYj&#10;eqezWZ4vsh6csA649B5/vR+DdJ3wm0by8LlpvAxEVxS5hbS6tNZxzdYrVu4cs63iJxrsH1h0TBl8&#10;9AJ1zwIje6d+g+oUd+ChCRMOXQZNo7hMNWA10/xFNU8tszLVguJ4e5HJ/z9Y/nj44ogSFS3mlBjW&#10;oUfPcgiN1ILMojy99SVmPVnMC8M7GNDmVKq3D8C/eWJg0zKzk3fOQd9KJpDeNN7Mrq6OOD6C1P0n&#10;EPgM2wdIQEPjuqgdqkEQHW06XqxBKoTHJ4vlYrFEihxj0yIvFrNkXsbK83XrfPggoSNxU1GH3id4&#10;dnjwIdJh5TklvuZBK7FVWqeD29Ub7ciBYZ9s05cqeJGmDekrupzP5qMCf4XI0/cniE4FbHituore&#10;XJJYGXV7b0Rqx8CUHvdIWZuTkFG7UcUw1EOybH72pwZxRGUdjP2N84ibFtwPSnrs7Yr673vmJCX6&#10;o0F3ltOiiMOQDsX8LUpJ3HWkvo4wwxGqooGScbsJaYCSbvYOXdyqpG+0e2Ryoow9m2Q/zVcciutz&#10;yvr1L7D+CQAA//8DAFBLAwQUAAYACAAAACEAyV15iN4AAAAJAQAADwAAAGRycy9kb3ducmV2Lnht&#10;bEyPwU7DMBBE70j8g7VIXCrqkJASQpwKKvXEqaHc3XhJIuJ1sN02/XuWExxXs3rzplrPdhQn9GFw&#10;pOB+mYBAap0ZqFOwf9/eFSBC1GT06AgVXDDAur6+qnRp3Jl2eGpiJxhCodQK+hinUsrQ9mh1WLoJ&#10;ibNP562OfPpOGq/PDLejTJNkJa0eiBt6PeGmx/arOVoFq+8mW7x9mAXtLttX39rcbPa5Urc388sz&#10;iIhz/HuGX31Wh5qdDu5IJoiRGUXBW6KCLAPB+VOaPYI4KEjThxxkXcn/C+ofAAAA//8DAFBLAQIt&#10;ABQABgAIAAAAIQC2gziS/gAAAOEBAAATAAAAAAAAAAAAAAAAAAAAAABbQ29udGVudF9UeXBlc10u&#10;eG1sUEsBAi0AFAAGAAgAAAAhADj9If/WAAAAlAEAAAsAAAAAAAAAAAAAAAAALwEAAF9yZWxzLy5y&#10;ZWxzUEsBAi0AFAAGAAgAAAAhAEO/mPcnAgAATQQAAA4AAAAAAAAAAAAAAAAALgIAAGRycy9lMm9E&#10;b2MueG1sUEsBAi0AFAAGAAgAAAAhAMldeYjeAAAACQEAAA8AAAAAAAAAAAAAAAAAgQQAAGRycy9k&#10;b3ducmV2LnhtbFBLBQYAAAAABAAEAPMAAACMBQAAAAA=&#10;">
                <v:textbox style="mso-fit-shape-to-text:t">
                  <w:txbxContent>
                    <w:p w14:paraId="52815F31" w14:textId="61541155" w:rsidR="00916E39" w:rsidRPr="00EE508D" w:rsidRDefault="00916E39" w:rsidP="00916E39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Hoyerswerda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C06A757" w14:textId="287AE750" w:rsidR="00916E39" w:rsidRDefault="00916E39" w:rsidP="00EE508D">
      <w:pPr>
        <w:rPr>
          <w:rFonts w:asciiTheme="majorHAnsi" w:hAnsiTheme="majorHAnsi" w:cstheme="majorHAnsi"/>
          <w:color w:val="000000" w:themeColor="text1"/>
          <w:sz w:val="36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5D54A3F" wp14:editId="5C3BC5BE">
                <wp:simplePos x="0" y="0"/>
                <wp:positionH relativeFrom="column">
                  <wp:posOffset>499109</wp:posOffset>
                </wp:positionH>
                <wp:positionV relativeFrom="paragraph">
                  <wp:posOffset>319949</wp:posOffset>
                </wp:positionV>
                <wp:extent cx="168275" cy="274865"/>
                <wp:effectExtent l="38100" t="19050" r="22225" b="49530"/>
                <wp:wrapNone/>
                <wp:docPr id="57" name="Gerade Verbindung mit Pfei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275" cy="27486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EF10" id="Gerade Verbindung mit Pfeil 57" o:spid="_x0000_s1026" type="#_x0000_t32" style="position:absolute;margin-left:39.3pt;margin-top:25.2pt;width:13.25pt;height:21.65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JH69QEAALgDAAAOAAAAZHJzL2Uyb0RvYy54bWysU0uP2jAQvlfqf7B8LwkUFhQR9gDd7aFq&#10;kfq4D46dWPJLYy+Bf9+xQ9G2vVXNwZrn55nPX7aPF2vYWWLU3rV8Pqs5k074Tru+5d+/Pb3bcBYT&#10;uA6Md7LlVxn54+7tm+0YGrnwgzedREYgLjZjaPmQUmiqKopBWogzH6SjpPJoIZGLfdUhjIRuTbWo&#10;64dq9NgF9ELGSNHDlOS7gq+UFOmLUlEmZlpOs6VyYjlP+ax2W2h6hDBocRsD/mEKC9rRpXeoAyRg&#10;L6j/grJaoI9epZnwtvJKaSHLDrTNvP5jm68DBFl2IXJiuNMU/x+s+Hw+ItNdy1drzhxYeqNnidBJ&#10;9kPiSbvuxfXM6sSOSmrDqIooG0NsqHPvjnjzYjhi3v+i0DJldPhIaiiM0I7sUgi/3gmXl8QEBecP&#10;m8V6xZmg1GK93DysMno1wWS4gDE9S29ZNloeE4Luh7T3ztHTepyugPOnmKbGXw252fknbQzFoTGO&#10;jS1/v5nXJAIBJDRlIJFpA60eXc8ZmJ4ULBKWqaM3usvtuTtif9obZGcgFS2X68V+eZvzt7J89wHi&#10;MNWVVC6DhugjkRttW76p8zeFE2jzwXUsXQOxnlCD6428IRuXO2WR8G27zPrEc7ZOvrsW+qvskTwK&#10;cTcpZ/299sl+/cPtfgIAAP//AwBQSwMEFAAGAAgAAAAhAI6ml5ncAAAACAEAAA8AAABkcnMvZG93&#10;bnJldi54bWxMj81OwzAQhO9IvIO1SFwQdVLoX8imgkhwb8sDbONtnBLbUew04e1xT/Q4mtHMN/l2&#10;Mq24cO8bZxHSWQKCbeVUY2uE78Pn8xqED2QVtc4ywi972Bb3dzllyo12x5d9qEUssT4jBB1Cl0np&#10;K82G/Mx1bKN3cr2hEGVfS9XTGMtNK+dJspSGGhsXNHVcaq5+9oNB+JgPY7k7pMOmYi6/6DylT7VG&#10;fHyY3t9ABJ7Cfxiu+BEdish0dINVXrQIq/UyJhEWySuIq58sUhBHhM3LCmSRy9sDxR8AAAD//wMA&#10;UEsBAi0AFAAGAAgAAAAhALaDOJL+AAAA4QEAABMAAAAAAAAAAAAAAAAAAAAAAFtDb250ZW50X1R5&#10;cGVzXS54bWxQSwECLQAUAAYACAAAACEAOP0h/9YAAACUAQAACwAAAAAAAAAAAAAAAAAvAQAAX3Jl&#10;bHMvLnJlbHNQSwECLQAUAAYACAAAACEAxRCR+vUBAAC4AwAADgAAAAAAAAAAAAAAAAAuAgAAZHJz&#10;L2Uyb0RvYy54bWxQSwECLQAUAAYACAAAACEAjqaXmdwAAAAIAQAADwAAAAAAAAAAAAAAAABPBAAA&#10;ZHJzL2Rvd25yZXYueG1sUEsFBgAAAAAEAAQA8wAAAFgFAAAAAA==&#10;" strokecolor="#4472c4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7E3BC09" wp14:editId="7DBA5B02">
                <wp:simplePos x="0" y="0"/>
                <wp:positionH relativeFrom="column">
                  <wp:posOffset>1614441</wp:posOffset>
                </wp:positionH>
                <wp:positionV relativeFrom="paragraph">
                  <wp:posOffset>303621</wp:posOffset>
                </wp:positionV>
                <wp:extent cx="103868" cy="318407"/>
                <wp:effectExtent l="19050" t="19050" r="67945" b="43815"/>
                <wp:wrapNone/>
                <wp:docPr id="58" name="Gerade Verbindung mit Pfei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68" cy="318407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27992" id="Gerade Verbindung mit Pfeil 58" o:spid="_x0000_s1026" type="#_x0000_t32" style="position:absolute;margin-left:127.1pt;margin-top:23.9pt;width:8.2pt;height:25.0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Yj47QEAAK4DAAAOAAAAZHJzL2Uyb0RvYy54bWysU0tv2zAMvg/YfxB0X2ynWRsYcXpI1l6G&#10;LcAed0aSbQF6gVLj5N+PUrys227DclD4/Eh+pDePZ2vYSWHU3nW8WdScKSe81G7o+LevT+/WnMUE&#10;ToLxTnX8oiJ/3L59s5lCq5Z+9EYqZATiYjuFjo8phbaqohiVhbjwQTly9h4tJFJxqCTCROjWVMu6&#10;vq8mjzKgFypGsu6vTr4t+H2vRPrc91ElZjpOvaXyYnmP+a22G2gHhDBqMbcB/9CFBe2o6A1qDwnY&#10;C+q/oKwW6KPv00J4W/m+10KVGWiapv5jmi8jBFVmIXJiuNEU/x+s+HQ6INOy4+9pUw4s7ehZIUjF&#10;vis8aidf3MCsTuzQK20YRRFlU4gtZe7cAWcthgPm+c892vxPk7Fzoflyo1mdExNkbOq79T1VE+S6&#10;a9ar+iFjVr+SA8b0rLxlWeh4TAh6GNPOO0cL9dgUquH0MaZr4s+EXNn5J20M2aE1jk1UYt3UtHoB&#10;dF69gUSiDTRwdANnYAa6W5GwQEZvtMzpOTvicNwZZCeg21mtHpa71dznb2G59h7ieI0rrhwGLZFG&#10;p2207fi6zr+rOYE2H5xk6RKI64Qa3GDUjGxczlTlcOfpMtdXdrN09PJSSK+yRkdRiJsPOF/da53k&#10;15/Z9gcAAAD//wMAUEsDBBQABgAIAAAAIQAdNlWO4QAAAAkBAAAPAAAAZHJzL2Rvd25yZXYueG1s&#10;TI9BS8NAEIXvgv9hGcGb3ZjWpomZFBHUg1BILUVvm+yYBLOzaXbbxn/vetLjMB/vfS9fT6YXJxpd&#10;ZxnhdhaBIK6t7rhB2L093axAOK9Yq94yIXyTg3VxeZGrTNszl3Ta+kaEEHaZQmi9HzIpXd2SUW5m&#10;B+Lw+7SjUT6cYyP1qM4h3PQyjqKlNKrj0NCqgR5bqr+2R4Nw2L1PVXX42G+S57icv6YvdijniNdX&#10;08M9CE+T/4PhVz+oQxGcKntk7USPEN8t4oAiLJIwIQBxEi1BVAhpkoIscvl/QfEDAAD//wMAUEsB&#10;Ai0AFAAGAAgAAAAhALaDOJL+AAAA4QEAABMAAAAAAAAAAAAAAAAAAAAAAFtDb250ZW50X1R5cGVz&#10;XS54bWxQSwECLQAUAAYACAAAACEAOP0h/9YAAACUAQAACwAAAAAAAAAAAAAAAAAvAQAAX3JlbHMv&#10;LnJlbHNQSwECLQAUAAYACAAAACEAeG2I+O0BAACuAwAADgAAAAAAAAAAAAAAAAAuAgAAZHJzL2Uy&#10;b0RvYy54bWxQSwECLQAUAAYACAAAACEAHTZVjuEAAAAJAQAADwAAAAAAAAAAAAAAAABHBAAAZHJz&#10;L2Rvd25yZXYueG1sUEsFBgAAAAAEAAQA8wAAAFUFAAAAAA==&#10;" strokecolor="#4472c4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C194759" wp14:editId="268FA3CA">
                <wp:simplePos x="0" y="0"/>
                <wp:positionH relativeFrom="margin">
                  <wp:posOffset>5655673</wp:posOffset>
                </wp:positionH>
                <wp:positionV relativeFrom="paragraph">
                  <wp:posOffset>287202</wp:posOffset>
                </wp:positionV>
                <wp:extent cx="192677" cy="351064"/>
                <wp:effectExtent l="19050" t="19050" r="55245" b="49530"/>
                <wp:wrapNone/>
                <wp:docPr id="51" name="Gerade Verbindung mit Pfei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677" cy="351064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3FA1D" id="Gerade Verbindung mit Pfeil 51" o:spid="_x0000_s1026" type="#_x0000_t32" style="position:absolute;margin-left:445.35pt;margin-top:22.6pt;width:15.15pt;height:27.6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THj7gEAAK4DAAAOAAAAZHJzL2Uyb0RvYy54bWysU02P2jAQvVfqf7B8L0koCzQi7AG6e6la&#10;pLZ7HxwnseQvjb0E/n3HDku37W1VDmY+PG9mnl8292ej2UliUM42vJqVnEkrXKts3/CfPx4+rDkL&#10;EWwL2lnZ8IsM/H77/t1m9LWcu8HpViIjEBvq0Td8iNHXRRHEIA2EmfPSUrJzaCCSi33RIoyEbnQx&#10;L8tlMTpsPTohQ6DofkrybcbvOinit64LMjLdcJot5hPzeUxnsd1A3SP4QYnrGPCGKQwoS01vUHuI&#10;wJ5R/QNllEAXXBdnwpnCdZ0SMu9A21TlX9t8H8DLvAuRE/yNpvD/YMXX0wGZaht+V3FmwdAbPUqE&#10;VrIniUdl22fbM6MiO3RSaUa3iLLRh5oqd/aAVy/4A6b9zx2a9E+bsXOm+XKjWZ4jExSsPs2XqxVn&#10;glIf76pyuUiYxe9ijyE+SmdYMhoeIoLqh7hz1tKDOqwy1XD6EuJU+FKQOlv3oLSmONTaspFarKuS&#10;nl4AyavTEMk0nhYOtucMdE+6FREzZHBatak8VQfsjzuN7ASkncViNd+9zPnHtdR7D2GY7uXUpCoi&#10;jaStlWn4uky/KRxB6c+2ZfHiieuICmyv5ZUBbVNnmYV73S5xPbGbrKNrL5n0InkkikzcVcBJda99&#10;sl9/ZttfAAAA//8DAFBLAwQUAAYACAAAACEAkpp1zuEAAAAKAQAADwAAAGRycy9kb3ducmV2Lnht&#10;bEyPQUvDQBCF74L/YRnBm91tam0TsykiqAdBSC2it012TILZ2TS7beO/dzzpcZiP976XbybXiyOO&#10;ofOkYT5TIJBqbztqNOxeH67WIEI0ZE3vCTV8Y4BNcX6Wm8z6E5V43MZGcAiFzGhoYxwyKUPdojNh&#10;5gck/n360ZnI59hIO5oTh7teJkrdSGc64obWDHjfYv21PTgN+937VFX7j7eX1WNSLp7TJz+UC60v&#10;L6a7WxARp/gHw68+q0PBTpU/kA2i17BO1YpRDdfLBAQDaTLncRWTSi1BFrn8P6H4AQAA//8DAFBL&#10;AQItABQABgAIAAAAIQC2gziS/gAAAOEBAAATAAAAAAAAAAAAAAAAAAAAAABbQ29udGVudF9UeXBl&#10;c10ueG1sUEsBAi0AFAAGAAgAAAAhADj9If/WAAAAlAEAAAsAAAAAAAAAAAAAAAAALwEAAF9yZWxz&#10;Ly5yZWxzUEsBAi0AFAAGAAgAAAAhAHiRMePuAQAArgMAAA4AAAAAAAAAAAAAAAAALgIAAGRycy9l&#10;Mm9Eb2MueG1sUEsBAi0AFAAGAAgAAAAhAJKadc7hAAAACgEAAA8AAAAAAAAAAAAAAAAASAQAAGRy&#10;cy9kb3ducmV2LnhtbFBLBQYAAAAABAAEAPMAAABWBQAAAAA=&#10;" strokecolor="#4472c4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82E33EA" wp14:editId="1915687E">
                <wp:simplePos x="0" y="0"/>
                <wp:positionH relativeFrom="margin">
                  <wp:posOffset>4831624</wp:posOffset>
                </wp:positionH>
                <wp:positionV relativeFrom="paragraph">
                  <wp:posOffset>298178</wp:posOffset>
                </wp:positionV>
                <wp:extent cx="45719" cy="432707"/>
                <wp:effectExtent l="57150" t="19050" r="88265" b="43815"/>
                <wp:wrapNone/>
                <wp:docPr id="48" name="Gerade Verbindung mit Pfei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32707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34716" id="Gerade Verbindung mit Pfeil 48" o:spid="_x0000_s1026" type="#_x0000_t32" style="position:absolute;margin-left:380.45pt;margin-top:23.5pt;width:3.6pt;height:34.0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k9M7gEAAK0DAAAOAAAAZHJzL2Uyb0RvYy54bWysU0uP0zAQviPxHyzf2aTdQEvUdA8tuxcE&#10;lXjcp7aTWPJLY2/T/nvGbigL3BA9uPPwfJ755svm4WwNOymM2ruOL+5qzpQTXmo3dPzb18c3a85i&#10;AifBeKc6flGRP2xfv9pMoVVLP3ojFTICcbGdQsfHlEJbVVGMykK880E5SvYeLSRycagkwkTo1lTL&#10;un5XTR5lQC9UjBTdX5N8W/D7Xon0ue+jSsx0nHpL5cRyHvNZbTfQDghh1GJuA/6hCwva0aM3qD0k&#10;YM+o/4KyWqCPvk93wtvK970WqsxA0yzqP6b5MkJQZRYiJ4YbTfH/wYpPpwMyLTve0KYcWNrRk0KQ&#10;in1XeNROPruBWZ3YoVfaMLpFlE0htlS5cwecvRgOmOc/92jzP03GzoXmy41mdU5MULB5u1q850xQ&#10;prlfrupVhqx+1QaM6Ul5y7LR8ZgQ9DCmnXeO9ulxUZiG08eYroU/C/LDzj9qYygOrXFs6vj9elHT&#10;5gWQunoDiUwbaN7oBs7ADCRbkbBARm+0zOW5OuJw3BlkJyDpNM1quWvmPn+7lt/eQxyv90oqX4OW&#10;OCNlG207vq7z7xpOoM0HJ1m6BKI6oQY3GDUjG5crVdHtPF2m+kputo5eXgrnVfZIE4W4Wb9ZdC99&#10;sl9+ZdsfAAAA//8DAFBLAwQUAAYACAAAACEANmOROOIAAAAKAQAADwAAAGRycy9kb3ducmV2Lnht&#10;bEyPQUvDQBCF74L/YRnBm92k1aSN2RQR1IMgpBZpb5vsmASzs2l228Z/73jS4zAf730vX0+2Fycc&#10;fedIQTyLQCDVznTUKNi+P90sQfigyejeESr4Rg/r4vIi15lxZyrxtAmN4BDymVbQhjBkUvq6Rav9&#10;zA1I/Pt0o9WBz7GRZtRnDre9nEdRIq3uiBtaPeBji/XX5mgVHLa7qaoO+4+39HleLl5XL24oF0pd&#10;X00P9yACTuEPhl99VoeCnSp3JONFryBNohWjCm5T3sRAmixjEBWT8V0Mssjl/wnFDwAAAP//AwBQ&#10;SwECLQAUAAYACAAAACEAtoM4kv4AAADhAQAAEwAAAAAAAAAAAAAAAAAAAAAAW0NvbnRlbnRfVHlw&#10;ZXNdLnhtbFBLAQItABQABgAIAAAAIQA4/SH/1gAAAJQBAAALAAAAAAAAAAAAAAAAAC8BAABfcmVs&#10;cy8ucmVsc1BLAQItABQABgAIAAAAIQAzVk9M7gEAAK0DAAAOAAAAAAAAAAAAAAAAAC4CAABkcnMv&#10;ZTJvRG9jLnhtbFBLAQItABQABgAIAAAAIQA2Y5E44gAAAAoBAAAPAAAAAAAAAAAAAAAAAEgEAABk&#10;cnMvZG93bnJldi54bWxQSwUGAAAAAAQABADzAAAAVwUAAAAA&#10;" strokecolor="#4472c4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4C3D7BD" wp14:editId="48C1FF5F">
                <wp:simplePos x="0" y="0"/>
                <wp:positionH relativeFrom="margin">
                  <wp:posOffset>3797300</wp:posOffset>
                </wp:positionH>
                <wp:positionV relativeFrom="paragraph">
                  <wp:posOffset>266065</wp:posOffset>
                </wp:positionV>
                <wp:extent cx="415835" cy="174353"/>
                <wp:effectExtent l="38100" t="19050" r="22860" b="54610"/>
                <wp:wrapNone/>
                <wp:docPr id="47" name="Gerade Verbindung mit Pfei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5835" cy="174353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7F798" id="Gerade Verbindung mit Pfeil 47" o:spid="_x0000_s1026" type="#_x0000_t32" style="position:absolute;margin-left:299pt;margin-top:20.95pt;width:32.75pt;height:13.7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QIb9QEAALgDAAAOAAAAZHJzL2Uyb0RvYy54bWysU0uP0zAQviPxHyzfadI2Zauo6R5adjkg&#10;qMTjPnXsxJJfGnub9t8zTkK1wA2RgzXPzzOfv+wer9awi8SovWv4clFyJp3wrXZdw79/e3q35Swm&#10;cC0Y72TDbzLyx/3bN7sh1HLle29aiYxAXKyH0PA+pVAXRRS9tBAXPkhHSeXRQiIXu6JFGAjdmmJV&#10;lu+LwWMb0AsZI0WPU5LvR3ylpEhflIoyMdNwmi2NJ47nOZ/Ffgd1hxB6LeYx4B+msKAdXXqHOkIC&#10;9oL6LyirBfroVVoIbwuvlBZy3IG2WZZ/bPO1hyDHXYicGO40xf8HKz5fTsh02/DqgTMHlt7oWSK0&#10;kv2QeNaufXEdszqxk5LaMKoiyoYQa+o8uBPOXgwnzPtfFVqmjA4fSQ0jI7Qju46E3+6Ey2tigoLV&#10;crNdbzgTlFo+VOvNOqMXE0yGCxjTs/SWZaPhMSHork8H7xw9rcfpCrh8imlq/NWQm51/0sZQHGrj&#10;2NDw9XZZkggEkNCUgUSmDbR6dB1nYDpSsEg4Th290W1uz90Ru/PBILsAqaiqHlaHap7zt7J89xFi&#10;P9WNqVwGNdFHIjfaNnxb5m8KJ9Dmg2tZugViPaEG1xk5IxuXO+Uo4Xm7zPrEc7bOvr2N9BfZI3mM&#10;xM1Szvp77ZP9+ofb/wQAAP//AwBQSwMEFAAGAAgAAAAhANdQGAPdAAAACQEAAA8AAABkcnMvZG93&#10;bnJldi54bWxMj81OwzAQhO9IvIO1SFwQdVLaqAlxKogE9/48wDZe4kC8jmKnCW+POcFtVjOa/abc&#10;L7YXVxp951hBukpAEDdOd9wqOJ/eHncgfEDW2DsmBd/kYV/d3pRYaDfzga7H0IpYwr5ABSaEoZDS&#10;N4Ys+pUbiKP34UaLIZ5jK/WIcyy3vVwnSSYtdhw/GByoNtR8HSer4HU9zfXhlE55Q1S/4+eSPrRG&#10;qfu75eUZRKAl/IXhFz+iQxWZLm5i7UWvYJvv4pagYJPmIGIgy562IC5R5BuQVSn/L6h+AAAA//8D&#10;AFBLAQItABQABgAIAAAAIQC2gziS/gAAAOEBAAATAAAAAAAAAAAAAAAAAAAAAABbQ29udGVudF9U&#10;eXBlc10ueG1sUEsBAi0AFAAGAAgAAAAhADj9If/WAAAAlAEAAAsAAAAAAAAAAAAAAAAALwEAAF9y&#10;ZWxzLy5yZWxzUEsBAi0AFAAGAAgAAAAhAH+xAhv1AQAAuAMAAA4AAAAAAAAAAAAAAAAALgIAAGRy&#10;cy9lMm9Eb2MueG1sUEsBAi0AFAAGAAgAAAAhANdQGAPdAAAACQEAAA8AAAAAAAAAAAAAAAAATwQA&#10;AGRycy9kb3ducmV2LnhtbFBLBQYAAAAABAAEAPMAAABZBQAAAAA=&#10;" strokecolor="#4472c4" strokeweight="3pt">
                <v:stroke endarrow="block" joinstyle="miter"/>
                <w10:wrap anchorx="margin"/>
              </v:shape>
            </w:pict>
          </mc:Fallback>
        </mc:AlternateContent>
      </w:r>
    </w:p>
    <w:p w14:paraId="20146DA5" w14:textId="4DF3CE80" w:rsidR="00916E39" w:rsidRDefault="00916E39" w:rsidP="00EE508D">
      <w:pPr>
        <w:rPr>
          <w:rFonts w:asciiTheme="majorHAnsi" w:hAnsiTheme="majorHAnsi" w:cstheme="majorHAnsi"/>
          <w:color w:val="000000" w:themeColor="text1"/>
          <w:sz w:val="36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45D906" w14:textId="38951ACB" w:rsidR="00052400" w:rsidRDefault="00052400" w:rsidP="00EE508D">
      <w:pPr>
        <w:rPr>
          <w:rFonts w:asciiTheme="majorHAnsi" w:hAnsiTheme="majorHAnsi" w:cstheme="majorHAnsi"/>
          <w:color w:val="000000" w:themeColor="text1"/>
          <w:sz w:val="36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1391F7" w14:textId="6025320F" w:rsidR="00297E9E" w:rsidRDefault="00297E9E" w:rsidP="00297E9E">
      <w:pPr>
        <w:pStyle w:val="Listenabsatz"/>
        <w:numPr>
          <w:ilvl w:val="0"/>
          <w:numId w:val="22"/>
        </w:numPr>
        <w:rPr>
          <w:rFonts w:asciiTheme="majorHAnsi" w:hAnsiTheme="majorHAnsi" w:cstheme="maj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3323DB1" wp14:editId="3C3E675B">
                <wp:simplePos x="0" y="0"/>
                <wp:positionH relativeFrom="column">
                  <wp:posOffset>87630</wp:posOffset>
                </wp:positionH>
                <wp:positionV relativeFrom="paragraph">
                  <wp:posOffset>340995</wp:posOffset>
                </wp:positionV>
                <wp:extent cx="6217920" cy="4549140"/>
                <wp:effectExtent l="0" t="0" r="11430" b="22860"/>
                <wp:wrapNone/>
                <wp:docPr id="8" name="Scrollen: horizont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7920" cy="454914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0025FD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en: horizontal 8" o:spid="_x0000_s1026" type="#_x0000_t98" style="position:absolute;margin-left:6.9pt;margin-top:26.85pt;width:489.6pt;height:358.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tN+bQIAACoFAAAOAAAAZHJzL2Uyb0RvYy54bWysVEtv2zAMvg/YfxB0Xx0H6cuIUwQpOgwo&#10;2mLp0LMiS4kwSdQkJU7660fJjtt1OQ27yKLJj4+PpKY3e6PJTvigwNa0PBtRIiyHRtl1TX883325&#10;oiREZhumwYqaHkSgN7PPn6atq8QYNqAb4Qk6saFqXU03MbqqKALfCMPCGThhUSnBGxZR9Oui8axF&#10;70YX49HoomjBN84DFyHg39tOSWfZv5SCx0cpg4hE1xRzi/n0+Vyls5hNWbX2zG0U79Ng/5CFYcpi&#10;0MHVLYuMbL36y5VR3EMAGc84mAKkVFzkGrCacvShmuWGOZFrQXKCG2gK/88tf9g9eaKammKjLDPY&#10;oiVmqLWwFdmAV69gI9PkKjHVulAhYOmefC8FvKay99Kb9MWCyD6zexjYFftIOP68GJeX12NsAkfd&#10;5HxyXU4y/8Ub3PkQvwowJF2wyCF+l1NmmO3uQ8TwCDuao5BS65LJt3jQIuWj7XchsTwMP87oPFhi&#10;oT3ZMRwJxrmw8TwVh/6ydYJJpfUALE8BdSx7UG+bYCIP3AAcnQL+GXFA5KhI9QA2yoI/5aD5OUTu&#10;7I/VdzWn8lfQHLCrHrpxD47fKST0noX4xDzONzYBdzY+4iE1tDWF/kZTz19P/U/2uSOvlLS4LzUN&#10;v7bMC0r0N4sDid3EdpKYhcn5ZWq0f69ZvdfYrVkA8l/i6+B4vib7qI9X6cG84GrPU1RUMcsxs5ry&#10;6I/CInZ7jI8DF/N5NsOlcize26XjyXliNQ3J8/6FeddPVcSBfIDjbrHqw0B1tglpYb6NIFWetjde&#10;e75xIfPQ9I9H2vj3crZ6e+JmvwEAAP//AwBQSwMEFAAGAAgAAAAhAJU8hfrfAAAACQEAAA8AAABk&#10;cnMvZG93bnJldi54bWxMj0FLw0AUhO+C/2F5gje7aUMbm2ZTRBAE8ZBapMdt9jWJ3X0bsts0/nuf&#10;Jz0OM8x8U2wnZ8WIQ+g8KZjPEhBItTcdNQr2Hy8PjyBC1GS09YQKvjHAtry9KXRu/JUqHHexEVxC&#10;IdcK2hj7XMpQt+h0mPkeib2TH5yOLIdGmkFfudxZuUiSlXS6I15odY/PLdbn3cUpeA39OV1+yreV&#10;PdWLfv9VjYf3Sqn7u+lpAyLiFP/C8IvP6FAy09FfyARhWadMHhUs0wwE++t1yt+OCrIsmYMsC/n/&#10;QfkDAAD//wMAUEsBAi0AFAAGAAgAAAAhALaDOJL+AAAA4QEAABMAAAAAAAAAAAAAAAAAAAAAAFtD&#10;b250ZW50X1R5cGVzXS54bWxQSwECLQAUAAYACAAAACEAOP0h/9YAAACUAQAACwAAAAAAAAAAAAAA&#10;AAAvAQAAX3JlbHMvLnJlbHNQSwECLQAUAAYACAAAACEAq2bTfm0CAAAqBQAADgAAAAAAAAAAAAAA&#10;AAAuAgAAZHJzL2Uyb0RvYy54bWxQSwECLQAUAAYACAAAACEAlTyF+t8AAAAJAQAADwAAAAAAAAAA&#10;AAAAAADHBAAAZHJzL2Rvd25yZXYueG1sUEsFBgAAAAAEAAQA8wAAANMFAAAAAA==&#10;" fillcolor="white [3201]" strokecolor="#5b9bd5 [3208]" strokeweight="1pt">
                <v:stroke joinstyle="miter"/>
              </v:shape>
            </w:pict>
          </mc:Fallback>
        </mc:AlternateContent>
      </w:r>
      <w:proofErr w:type="spellStart"/>
      <w:r w:rsidRPr="00297E9E">
        <w:rPr>
          <w:rFonts w:asciiTheme="majorHAnsi" w:hAnsiTheme="majorHAnsi" w:cstheme="maj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Mes</w:t>
      </w:r>
      <w:proofErr w:type="spellEnd"/>
      <w:r w:rsidRPr="00297E9E">
        <w:rPr>
          <w:rFonts w:asciiTheme="majorHAnsi" w:hAnsiTheme="majorHAnsi" w:cstheme="maj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297E9E">
        <w:rPr>
          <w:rFonts w:asciiTheme="majorHAnsi" w:hAnsiTheme="majorHAnsi" w:cstheme="maj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objectifs</w:t>
      </w:r>
      <w:proofErr w:type="spellEnd"/>
      <w:r>
        <w:rPr>
          <w:rFonts w:asciiTheme="majorHAnsi" w:hAnsiTheme="majorHAnsi" w:cstheme="maj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proofErr w:type="spellStart"/>
      <w:r w:rsidRPr="00297E9E">
        <w:rPr>
          <w:rFonts w:asciiTheme="majorHAnsi" w:hAnsiTheme="majorHAnsi" w:cstheme="maj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Qu’est-ce</w:t>
      </w:r>
      <w:proofErr w:type="spellEnd"/>
      <w:r w:rsidRPr="00297E9E">
        <w:rPr>
          <w:rFonts w:asciiTheme="majorHAnsi" w:hAnsiTheme="majorHAnsi" w:cstheme="maj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297E9E">
        <w:rPr>
          <w:rFonts w:asciiTheme="majorHAnsi" w:hAnsiTheme="majorHAnsi" w:cstheme="maj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qui</w:t>
      </w:r>
      <w:proofErr w:type="spellEnd"/>
      <w:r w:rsidRPr="00297E9E">
        <w:rPr>
          <w:rFonts w:asciiTheme="majorHAnsi" w:hAnsiTheme="majorHAnsi" w:cstheme="maj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297E9E">
        <w:rPr>
          <w:rFonts w:asciiTheme="majorHAnsi" w:hAnsiTheme="majorHAnsi" w:cstheme="maj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m’intéresse</w:t>
      </w:r>
      <w:proofErr w:type="spellEnd"/>
      <w:r w:rsidRPr="00297E9E">
        <w:rPr>
          <w:rFonts w:asciiTheme="majorHAnsi" w:hAnsiTheme="majorHAnsi" w:cstheme="maj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? </w:t>
      </w:r>
      <w:proofErr w:type="spellStart"/>
      <w:r w:rsidRPr="00297E9E">
        <w:rPr>
          <w:rFonts w:asciiTheme="majorHAnsi" w:hAnsiTheme="majorHAnsi" w:cstheme="maj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Qu’est-ce</w:t>
      </w:r>
      <w:proofErr w:type="spellEnd"/>
      <w:r w:rsidRPr="00297E9E">
        <w:rPr>
          <w:rFonts w:asciiTheme="majorHAnsi" w:hAnsiTheme="majorHAnsi" w:cstheme="maj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297E9E">
        <w:rPr>
          <w:rFonts w:asciiTheme="majorHAnsi" w:hAnsiTheme="majorHAnsi" w:cstheme="maj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que</w:t>
      </w:r>
      <w:proofErr w:type="spellEnd"/>
      <w:r w:rsidRPr="00297E9E">
        <w:rPr>
          <w:rFonts w:asciiTheme="majorHAnsi" w:hAnsiTheme="majorHAnsi" w:cstheme="maj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297E9E">
        <w:rPr>
          <w:rFonts w:asciiTheme="majorHAnsi" w:hAnsiTheme="majorHAnsi" w:cstheme="maj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veux</w:t>
      </w:r>
      <w:proofErr w:type="spellEnd"/>
      <w:r w:rsidRPr="00297E9E">
        <w:rPr>
          <w:rFonts w:asciiTheme="majorHAnsi" w:hAnsiTheme="majorHAnsi" w:cstheme="maj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297E9E">
        <w:rPr>
          <w:rFonts w:asciiTheme="majorHAnsi" w:hAnsiTheme="majorHAnsi" w:cstheme="maj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apprendre</w:t>
      </w:r>
      <w:proofErr w:type="spellEnd"/>
      <w:r w:rsidR="00101C5D">
        <w:rPr>
          <w:rFonts w:asciiTheme="majorHAnsi" w:hAnsiTheme="majorHAnsi" w:cstheme="maj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à Bautzen</w:t>
      </w:r>
      <w:r w:rsidRPr="00297E9E">
        <w:rPr>
          <w:rFonts w:asciiTheme="majorHAnsi" w:hAnsiTheme="majorHAnsi" w:cstheme="maj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?</w:t>
      </w:r>
    </w:p>
    <w:p w14:paraId="1DBFE3AB" w14:textId="365DBFD2" w:rsidR="007768D9" w:rsidRPr="00297E9E" w:rsidRDefault="007768D9" w:rsidP="00297E9E">
      <w:pPr>
        <w:rPr>
          <w:rFonts w:asciiTheme="majorHAnsi" w:hAnsiTheme="majorHAnsi" w:cstheme="maj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</w:p>
    <w:sectPr w:rsidR="007768D9" w:rsidRPr="00297E9E" w:rsidSect="00BB42F8">
      <w:headerReference w:type="default" r:id="rId16"/>
      <w:footerReference w:type="default" r:id="rId17"/>
      <w:pgSz w:w="11906" w:h="16838"/>
      <w:pgMar w:top="340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E0FC37" w14:textId="77777777" w:rsidR="00A31049" w:rsidRDefault="00A31049" w:rsidP="00BB42F8">
      <w:pPr>
        <w:spacing w:after="0" w:line="240" w:lineRule="auto"/>
      </w:pPr>
      <w:r>
        <w:separator/>
      </w:r>
    </w:p>
  </w:endnote>
  <w:endnote w:type="continuationSeparator" w:id="0">
    <w:p w14:paraId="093626EA" w14:textId="77777777" w:rsidR="00A31049" w:rsidRDefault="00A31049" w:rsidP="00BB4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nk Free">
    <w:altName w:val="Freestyle Script"/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67771947"/>
      <w:docPartObj>
        <w:docPartGallery w:val="Page Numbers (Bottom of Page)"/>
        <w:docPartUnique/>
      </w:docPartObj>
    </w:sdtPr>
    <w:sdtEndPr/>
    <w:sdtContent>
      <w:p w14:paraId="0EBD8D6A" w14:textId="00BD33F5" w:rsidR="00F0087E" w:rsidRDefault="00F0087E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4A5D">
          <w:rPr>
            <w:noProof/>
          </w:rPr>
          <w:t>7</w:t>
        </w:r>
        <w:r>
          <w:fldChar w:fldCharType="end"/>
        </w:r>
      </w:p>
    </w:sdtContent>
  </w:sdt>
  <w:p w14:paraId="752F8FA2" w14:textId="77777777" w:rsidR="00F0087E" w:rsidRDefault="00F0087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406EAC" w14:textId="77777777" w:rsidR="00A31049" w:rsidRDefault="00A31049" w:rsidP="00BB42F8">
      <w:pPr>
        <w:spacing w:after="0" w:line="240" w:lineRule="auto"/>
      </w:pPr>
      <w:r>
        <w:separator/>
      </w:r>
    </w:p>
  </w:footnote>
  <w:footnote w:type="continuationSeparator" w:id="0">
    <w:p w14:paraId="572F1A01" w14:textId="77777777" w:rsidR="00A31049" w:rsidRDefault="00A31049" w:rsidP="00BB42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7"/>
      <w:gridCol w:w="7081"/>
    </w:tblGrid>
    <w:tr w:rsidR="00BB42F8" w14:paraId="085628B6" w14:textId="77777777" w:rsidTr="00BB42F8">
      <w:tc>
        <w:tcPr>
          <w:tcW w:w="2547" w:type="dxa"/>
        </w:tcPr>
        <w:p w14:paraId="79633BCC" w14:textId="77777777" w:rsidR="00BB42F8" w:rsidRDefault="00BB42F8">
          <w:pPr>
            <w:pStyle w:val="Kopfzeile"/>
          </w:pPr>
          <w:r>
            <w:rPr>
              <w:noProof/>
              <w:lang w:eastAsia="de-DE"/>
            </w:rPr>
            <w:drawing>
              <wp:inline distT="0" distB="0" distL="0" distR="0" wp14:anchorId="3A2FD01E" wp14:editId="574FD4A8">
                <wp:extent cx="1280160" cy="709813"/>
                <wp:effectExtent l="0" t="0" r="0" b="0"/>
                <wp:docPr id="42" name="Grafik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neu hohe Auflösung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4967" cy="7402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1" w:type="dxa"/>
        </w:tcPr>
        <w:p w14:paraId="3EAE6473" w14:textId="77777777" w:rsidR="004B1905" w:rsidRDefault="004B1905" w:rsidP="004B1905">
          <w:pPr>
            <w:pStyle w:val="Kopfzeile"/>
            <w:jc w:val="right"/>
            <w:rPr>
              <w:rFonts w:ascii="Ink Free" w:hAnsi="Ink Free"/>
              <w:sz w:val="44"/>
              <w:szCs w:val="44"/>
            </w:rPr>
          </w:pPr>
          <w:r>
            <w:rPr>
              <w:rFonts w:ascii="Ink Free" w:hAnsi="Ink Free"/>
              <w:sz w:val="44"/>
              <w:szCs w:val="44"/>
            </w:rPr>
            <w:t xml:space="preserve">Genial regional. </w:t>
          </w:r>
        </w:p>
        <w:p w14:paraId="6EFA031C" w14:textId="3A7FCE4C" w:rsidR="00BB42F8" w:rsidRPr="00BB42F8" w:rsidRDefault="004B1905" w:rsidP="004B1905">
          <w:pPr>
            <w:pStyle w:val="Kopfzeile"/>
            <w:jc w:val="right"/>
            <w:rPr>
              <w:rFonts w:ascii="Ink Free" w:hAnsi="Ink Free"/>
              <w:sz w:val="44"/>
              <w:szCs w:val="44"/>
            </w:rPr>
          </w:pPr>
          <w:r w:rsidRPr="004B1905">
            <w:rPr>
              <w:rFonts w:ascii="Ink Free" w:hAnsi="Ink Free"/>
              <w:sz w:val="24"/>
              <w:szCs w:val="24"/>
            </w:rPr>
            <w:t>Europadidaktik im Französischunterricht (Bautzen</w:t>
          </w:r>
          <w:r>
            <w:rPr>
              <w:rFonts w:ascii="Ink Free" w:hAnsi="Ink Free"/>
              <w:sz w:val="24"/>
              <w:szCs w:val="24"/>
            </w:rPr>
            <w:t xml:space="preserve"> </w:t>
          </w:r>
          <w:r w:rsidRPr="004B1905">
            <w:rPr>
              <w:rFonts w:ascii="Ink Free" w:hAnsi="Ink Free"/>
              <w:sz w:val="24"/>
              <w:szCs w:val="24"/>
            </w:rPr>
            <w:t>2019)</w:t>
          </w:r>
        </w:p>
      </w:tc>
    </w:tr>
  </w:tbl>
  <w:p w14:paraId="6C647201" w14:textId="77777777" w:rsidR="00BB42F8" w:rsidRPr="009F348E" w:rsidRDefault="00BB42F8" w:rsidP="004B1905">
    <w:pPr>
      <w:pStyle w:val="Kopfzeile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521D5"/>
    <w:multiLevelType w:val="hybridMultilevel"/>
    <w:tmpl w:val="33CA16C2"/>
    <w:lvl w:ilvl="0" w:tplc="8674A3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92C66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E28D0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64CCC0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74519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50A74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548FF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26BC6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46C32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4C7517B"/>
    <w:multiLevelType w:val="hybridMultilevel"/>
    <w:tmpl w:val="094044C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00C2E"/>
    <w:multiLevelType w:val="hybridMultilevel"/>
    <w:tmpl w:val="E7B46F22"/>
    <w:lvl w:ilvl="0" w:tplc="E43EAEF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58756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3031B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CE160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62226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5887B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2A29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F633D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C282E3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2652EA6"/>
    <w:multiLevelType w:val="hybridMultilevel"/>
    <w:tmpl w:val="A54CEE6E"/>
    <w:lvl w:ilvl="0" w:tplc="7012ED4C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bCs w:val="0"/>
        <w:sz w:val="24"/>
        <w:szCs w:val="20"/>
        <w14:textOutline w14:w="9525" w14:cap="rnd" w14:cmpd="sng" w14:algn="ctr">
          <w14:solidFill>
            <w14:srgbClr w14:val="000000"/>
          </w14:solidFill>
          <w14:prstDash w14:val="solid"/>
          <w14:bevel/>
        </w14:textOutline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3DA277D"/>
    <w:multiLevelType w:val="hybridMultilevel"/>
    <w:tmpl w:val="D4E2934E"/>
    <w:lvl w:ilvl="0" w:tplc="D48EFBB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6D4E29"/>
    <w:multiLevelType w:val="hybridMultilevel"/>
    <w:tmpl w:val="315ABE1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9C5AA9"/>
    <w:multiLevelType w:val="hybridMultilevel"/>
    <w:tmpl w:val="F07ED90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546F3"/>
    <w:multiLevelType w:val="hybridMultilevel"/>
    <w:tmpl w:val="D64CABD8"/>
    <w:lvl w:ilvl="0" w:tplc="A5FC49E8">
      <w:start w:val="2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A9041B"/>
    <w:multiLevelType w:val="hybridMultilevel"/>
    <w:tmpl w:val="8F6CAA2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D9654C"/>
    <w:multiLevelType w:val="hybridMultilevel"/>
    <w:tmpl w:val="C55A965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1F075C"/>
    <w:multiLevelType w:val="hybridMultilevel"/>
    <w:tmpl w:val="A64AE5F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085623"/>
    <w:multiLevelType w:val="hybridMultilevel"/>
    <w:tmpl w:val="67B8550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842914"/>
    <w:multiLevelType w:val="hybridMultilevel"/>
    <w:tmpl w:val="5150D7FC"/>
    <w:lvl w:ilvl="0" w:tplc="6BA40BFA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i w:val="0"/>
      </w:rPr>
    </w:lvl>
    <w:lvl w:ilvl="1" w:tplc="F1A2858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322D3C"/>
    <w:multiLevelType w:val="hybridMultilevel"/>
    <w:tmpl w:val="69740EB6"/>
    <w:lvl w:ilvl="0" w:tplc="2E14193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21130"/>
    <w:multiLevelType w:val="hybridMultilevel"/>
    <w:tmpl w:val="CD001D84"/>
    <w:lvl w:ilvl="0" w:tplc="ABF2FCEE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79574D"/>
    <w:multiLevelType w:val="hybridMultilevel"/>
    <w:tmpl w:val="59A0DFD2"/>
    <w:lvl w:ilvl="0" w:tplc="3E967C1A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CD6C56"/>
    <w:multiLevelType w:val="hybridMultilevel"/>
    <w:tmpl w:val="DF600388"/>
    <w:lvl w:ilvl="0" w:tplc="EA4278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29C98C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DA9B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7838E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DE4FFD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B65AB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7E273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08882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5458C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59B71A83"/>
    <w:multiLevelType w:val="hybridMultilevel"/>
    <w:tmpl w:val="1BC4A80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8317AB"/>
    <w:multiLevelType w:val="hybridMultilevel"/>
    <w:tmpl w:val="FF5022D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AB26DF"/>
    <w:multiLevelType w:val="hybridMultilevel"/>
    <w:tmpl w:val="31D4F076"/>
    <w:lvl w:ilvl="0" w:tplc="384C43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C56E86"/>
    <w:multiLevelType w:val="hybridMultilevel"/>
    <w:tmpl w:val="7FF20CB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EE29E8"/>
    <w:multiLevelType w:val="hybridMultilevel"/>
    <w:tmpl w:val="7A5448C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043532"/>
    <w:multiLevelType w:val="hybridMultilevel"/>
    <w:tmpl w:val="A1420D9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B17E54"/>
    <w:multiLevelType w:val="hybridMultilevel"/>
    <w:tmpl w:val="B8309B2C"/>
    <w:lvl w:ilvl="0" w:tplc="4582F9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62FE20E8">
      <w:start w:val="1"/>
      <w:numFmt w:val="decimal"/>
      <w:lvlText w:val="%2)"/>
      <w:lvlJc w:val="left"/>
      <w:pPr>
        <w:ind w:left="360" w:hanging="360"/>
      </w:pPr>
      <w:rPr>
        <w:rFonts w:ascii="Calibri" w:eastAsiaTheme="minorHAnsi" w:hAnsi="Calibri" w:cs="Calibri"/>
        <w:b w:val="0"/>
        <w:bCs w:val="0"/>
        <w14:textOutline w14:w="9525" w14:cap="rnd" w14:cmpd="sng" w14:algn="ctr">
          <w14:solidFill>
            <w14:srgbClr w14:val="000000"/>
          </w14:solidFill>
          <w14:prstDash w14:val="solid"/>
          <w14:bevel/>
        </w14:textOutline>
      </w:rPr>
    </w:lvl>
    <w:lvl w:ilvl="2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440ED7"/>
    <w:multiLevelType w:val="hybridMultilevel"/>
    <w:tmpl w:val="230CC63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2D5525"/>
    <w:multiLevelType w:val="hybridMultilevel"/>
    <w:tmpl w:val="87D472C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0"/>
  </w:num>
  <w:num w:numId="3">
    <w:abstractNumId w:val="4"/>
  </w:num>
  <w:num w:numId="4">
    <w:abstractNumId w:val="10"/>
  </w:num>
  <w:num w:numId="5">
    <w:abstractNumId w:val="14"/>
  </w:num>
  <w:num w:numId="6">
    <w:abstractNumId w:val="15"/>
  </w:num>
  <w:num w:numId="7">
    <w:abstractNumId w:val="13"/>
  </w:num>
  <w:num w:numId="8">
    <w:abstractNumId w:val="5"/>
  </w:num>
  <w:num w:numId="9">
    <w:abstractNumId w:val="19"/>
  </w:num>
  <w:num w:numId="10">
    <w:abstractNumId w:val="2"/>
  </w:num>
  <w:num w:numId="11">
    <w:abstractNumId w:val="16"/>
  </w:num>
  <w:num w:numId="12">
    <w:abstractNumId w:val="0"/>
  </w:num>
  <w:num w:numId="13">
    <w:abstractNumId w:val="21"/>
  </w:num>
  <w:num w:numId="14">
    <w:abstractNumId w:val="9"/>
  </w:num>
  <w:num w:numId="15">
    <w:abstractNumId w:val="12"/>
  </w:num>
  <w:num w:numId="16">
    <w:abstractNumId w:val="25"/>
  </w:num>
  <w:num w:numId="17">
    <w:abstractNumId w:val="22"/>
  </w:num>
  <w:num w:numId="18">
    <w:abstractNumId w:val="11"/>
  </w:num>
  <w:num w:numId="19">
    <w:abstractNumId w:val="24"/>
  </w:num>
  <w:num w:numId="20">
    <w:abstractNumId w:val="1"/>
  </w:num>
  <w:num w:numId="21">
    <w:abstractNumId w:val="17"/>
  </w:num>
  <w:num w:numId="22">
    <w:abstractNumId w:val="3"/>
  </w:num>
  <w:num w:numId="23">
    <w:abstractNumId w:val="23"/>
  </w:num>
  <w:num w:numId="24">
    <w:abstractNumId w:val="6"/>
  </w:num>
  <w:num w:numId="25">
    <w:abstractNumId w:val="18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42F8"/>
    <w:rsid w:val="00040509"/>
    <w:rsid w:val="00052400"/>
    <w:rsid w:val="00061512"/>
    <w:rsid w:val="00077A23"/>
    <w:rsid w:val="00082544"/>
    <w:rsid w:val="00091D4B"/>
    <w:rsid w:val="0009663F"/>
    <w:rsid w:val="000B4462"/>
    <w:rsid w:val="000F4003"/>
    <w:rsid w:val="00101C5D"/>
    <w:rsid w:val="00115B88"/>
    <w:rsid w:val="00117E3F"/>
    <w:rsid w:val="00133BF0"/>
    <w:rsid w:val="001347AF"/>
    <w:rsid w:val="001501C9"/>
    <w:rsid w:val="001737CC"/>
    <w:rsid w:val="00197519"/>
    <w:rsid w:val="001975B7"/>
    <w:rsid w:val="001A1CDF"/>
    <w:rsid w:val="001D1776"/>
    <w:rsid w:val="001E0AFA"/>
    <w:rsid w:val="001F2D62"/>
    <w:rsid w:val="00210A02"/>
    <w:rsid w:val="002175A9"/>
    <w:rsid w:val="00267C90"/>
    <w:rsid w:val="00273770"/>
    <w:rsid w:val="002740F0"/>
    <w:rsid w:val="00290E99"/>
    <w:rsid w:val="00295B70"/>
    <w:rsid w:val="00297E9E"/>
    <w:rsid w:val="002A044C"/>
    <w:rsid w:val="002F0B7A"/>
    <w:rsid w:val="002F2C50"/>
    <w:rsid w:val="00303321"/>
    <w:rsid w:val="003041C0"/>
    <w:rsid w:val="003046CA"/>
    <w:rsid w:val="00312F2E"/>
    <w:rsid w:val="003318EB"/>
    <w:rsid w:val="0035135E"/>
    <w:rsid w:val="003759FF"/>
    <w:rsid w:val="00387C90"/>
    <w:rsid w:val="003C5C4E"/>
    <w:rsid w:val="003D76BB"/>
    <w:rsid w:val="003E3A5D"/>
    <w:rsid w:val="003F55A8"/>
    <w:rsid w:val="00401B1B"/>
    <w:rsid w:val="00407BBD"/>
    <w:rsid w:val="00454877"/>
    <w:rsid w:val="00484780"/>
    <w:rsid w:val="004B1905"/>
    <w:rsid w:val="004C2348"/>
    <w:rsid w:val="004F3FD4"/>
    <w:rsid w:val="00501253"/>
    <w:rsid w:val="005219C0"/>
    <w:rsid w:val="0053078D"/>
    <w:rsid w:val="0054620B"/>
    <w:rsid w:val="00562F5F"/>
    <w:rsid w:val="005E70D7"/>
    <w:rsid w:val="005E7C0E"/>
    <w:rsid w:val="005F4A5D"/>
    <w:rsid w:val="006D133F"/>
    <w:rsid w:val="006D1C3A"/>
    <w:rsid w:val="006D3B79"/>
    <w:rsid w:val="006E75A8"/>
    <w:rsid w:val="006F0A3C"/>
    <w:rsid w:val="00707941"/>
    <w:rsid w:val="00717F79"/>
    <w:rsid w:val="00741B0F"/>
    <w:rsid w:val="007612DC"/>
    <w:rsid w:val="0076598F"/>
    <w:rsid w:val="007711BF"/>
    <w:rsid w:val="007768D9"/>
    <w:rsid w:val="00782754"/>
    <w:rsid w:val="007877A4"/>
    <w:rsid w:val="007E4EFF"/>
    <w:rsid w:val="007F0980"/>
    <w:rsid w:val="00802BB0"/>
    <w:rsid w:val="008550CF"/>
    <w:rsid w:val="0086312A"/>
    <w:rsid w:val="00882C51"/>
    <w:rsid w:val="008901EA"/>
    <w:rsid w:val="00894284"/>
    <w:rsid w:val="008A6374"/>
    <w:rsid w:val="008A7C0C"/>
    <w:rsid w:val="008F6E4E"/>
    <w:rsid w:val="009027AF"/>
    <w:rsid w:val="0090395A"/>
    <w:rsid w:val="00915C6E"/>
    <w:rsid w:val="00916E39"/>
    <w:rsid w:val="00921BCA"/>
    <w:rsid w:val="00927792"/>
    <w:rsid w:val="00945E90"/>
    <w:rsid w:val="00965BA0"/>
    <w:rsid w:val="009A035A"/>
    <w:rsid w:val="009A0938"/>
    <w:rsid w:val="009A168E"/>
    <w:rsid w:val="009B3F10"/>
    <w:rsid w:val="009C4769"/>
    <w:rsid w:val="009E5A77"/>
    <w:rsid w:val="009F348E"/>
    <w:rsid w:val="00A014E7"/>
    <w:rsid w:val="00A12139"/>
    <w:rsid w:val="00A2250F"/>
    <w:rsid w:val="00A31049"/>
    <w:rsid w:val="00A313E9"/>
    <w:rsid w:val="00A446E2"/>
    <w:rsid w:val="00A5509B"/>
    <w:rsid w:val="00A60A61"/>
    <w:rsid w:val="00A64E7F"/>
    <w:rsid w:val="00A677FD"/>
    <w:rsid w:val="00A870AA"/>
    <w:rsid w:val="00AF3753"/>
    <w:rsid w:val="00B20500"/>
    <w:rsid w:val="00B2655B"/>
    <w:rsid w:val="00B26650"/>
    <w:rsid w:val="00B7671E"/>
    <w:rsid w:val="00B91750"/>
    <w:rsid w:val="00BB221D"/>
    <w:rsid w:val="00BB42F8"/>
    <w:rsid w:val="00BB5FB4"/>
    <w:rsid w:val="00BC6BB4"/>
    <w:rsid w:val="00C0134A"/>
    <w:rsid w:val="00C37DCE"/>
    <w:rsid w:val="00C5766C"/>
    <w:rsid w:val="00C6069F"/>
    <w:rsid w:val="00C8082D"/>
    <w:rsid w:val="00C96FCC"/>
    <w:rsid w:val="00CA666F"/>
    <w:rsid w:val="00CC26B0"/>
    <w:rsid w:val="00CC43F6"/>
    <w:rsid w:val="00CD572F"/>
    <w:rsid w:val="00CF7535"/>
    <w:rsid w:val="00D63862"/>
    <w:rsid w:val="00D743C1"/>
    <w:rsid w:val="00DE2AC7"/>
    <w:rsid w:val="00E16946"/>
    <w:rsid w:val="00E37DAF"/>
    <w:rsid w:val="00E4350D"/>
    <w:rsid w:val="00E5311C"/>
    <w:rsid w:val="00E56DE5"/>
    <w:rsid w:val="00E76FC9"/>
    <w:rsid w:val="00E93B38"/>
    <w:rsid w:val="00EB155A"/>
    <w:rsid w:val="00EB2586"/>
    <w:rsid w:val="00EB720D"/>
    <w:rsid w:val="00EE508D"/>
    <w:rsid w:val="00F0087E"/>
    <w:rsid w:val="00F50F39"/>
    <w:rsid w:val="00F853EA"/>
    <w:rsid w:val="00F9645E"/>
    <w:rsid w:val="00FD23BF"/>
    <w:rsid w:val="00FD6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21AFD3F"/>
  <w15:chartTrackingRefBased/>
  <w15:docId w15:val="{B3D9E827-B9B8-442C-9136-5E7278ECB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60A6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B42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B42F8"/>
  </w:style>
  <w:style w:type="paragraph" w:styleId="Fuzeile">
    <w:name w:val="footer"/>
    <w:basedOn w:val="Standard"/>
    <w:link w:val="FuzeileZchn"/>
    <w:uiPriority w:val="99"/>
    <w:unhideWhenUsed/>
    <w:rsid w:val="00BB42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B42F8"/>
  </w:style>
  <w:style w:type="table" w:styleId="Tabellenraster">
    <w:name w:val="Table Grid"/>
    <w:basedOn w:val="NormaleTabelle"/>
    <w:uiPriority w:val="39"/>
    <w:rsid w:val="00BB42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B42F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446E2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446E2"/>
    <w:rPr>
      <w:color w:val="605E5C"/>
      <w:shd w:val="clear" w:color="auto" w:fill="E1DFDD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1A1CDF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A1CDF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1A1CDF"/>
    <w:rPr>
      <w:vertAlign w:val="superscrip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A1C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D67C7E-B6E1-4983-AD25-9634731BA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Kristian Raum</dc:creator>
  <cp:keywords/>
  <dc:description/>
  <cp:lastModifiedBy>Kristian Raum</cp:lastModifiedBy>
  <cp:revision>3</cp:revision>
  <cp:lastPrinted>2019-11-13T18:50:00Z</cp:lastPrinted>
  <dcterms:created xsi:type="dcterms:W3CDTF">2019-11-13T18:51:00Z</dcterms:created>
  <dcterms:modified xsi:type="dcterms:W3CDTF">2019-11-13T18:52:00Z</dcterms:modified>
</cp:coreProperties>
</file>